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FC" w:rsidRPr="002F14FC" w:rsidRDefault="002F14FC" w:rsidP="002F14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14FC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F14FC">
        <w:rPr>
          <w:rFonts w:ascii="Times New Roman" w:hAnsi="Times New Roman" w:cs="Times New Roman"/>
          <w:sz w:val="28"/>
          <w:szCs w:val="28"/>
        </w:rPr>
        <w:t xml:space="preserve"> nr.1</w:t>
      </w:r>
    </w:p>
    <w:p w:rsidR="002F14FC" w:rsidRDefault="002F14FC" w:rsidP="00CF5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4FC" w:rsidRDefault="002F14FC" w:rsidP="00CF5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51" w:rsidRPr="007C3EEE" w:rsidRDefault="00673051" w:rsidP="00CF53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904" w:rsidRPr="00FB42C2" w:rsidRDefault="00281904">
      <w:pPr>
        <w:rPr>
          <w:rFonts w:ascii="Times New Roman" w:hAnsi="Times New Roman" w:cs="Times New Roman"/>
          <w:sz w:val="24"/>
          <w:szCs w:val="24"/>
        </w:rPr>
      </w:pPr>
    </w:p>
    <w:p w:rsidR="00281904" w:rsidRPr="00FB42C2" w:rsidRDefault="002819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500"/>
        <w:gridCol w:w="2418"/>
        <w:gridCol w:w="1992"/>
        <w:gridCol w:w="1980"/>
        <w:gridCol w:w="1980"/>
      </w:tblGrid>
      <w:tr w:rsidR="003D25B9" w:rsidRPr="00FB42C2" w:rsidTr="000355B8">
        <w:trPr>
          <w:trHeight w:hRule="exact" w:val="2802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3D25B9" w:rsidP="003756D2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5B9" w:rsidRPr="00FB42C2" w:rsidRDefault="003D25B9" w:rsidP="00FF788E">
            <w:pPr>
              <w:pStyle w:val="TableParagraph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P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r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3D25B9" w:rsidP="003756D2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5B9" w:rsidRPr="00FB42C2" w:rsidRDefault="003D25B9" w:rsidP="00FF788E">
            <w:pPr>
              <w:pStyle w:val="TableParagraph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D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nu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m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ire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 xml:space="preserve"> p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3D25B9" w:rsidP="003756D2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5B9" w:rsidRPr="00FB42C2" w:rsidRDefault="003D25B9" w:rsidP="003756D2">
            <w:pPr>
              <w:pStyle w:val="TableParagraph"/>
              <w:ind w:left="949" w:hanging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n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d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ăt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d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p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3D25B9" w:rsidP="003756D2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5B9" w:rsidRPr="00FB42C2" w:rsidRDefault="003D25B9" w:rsidP="00B067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m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n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d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z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="00D0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al proiectului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3D25B9" w:rsidP="003756D2">
            <w:pPr>
              <w:pStyle w:val="TableParagraph"/>
              <w:spacing w:before="4"/>
              <w:ind w:left="210" w:right="213"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V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m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aț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iil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o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b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g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p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n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o-RO"/>
              </w:rPr>
              <w:t>u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0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15,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o-RO"/>
              </w:rPr>
              <w:t>m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o-RO"/>
              </w:rPr>
              <w:t xml:space="preserve"> 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>l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</w:p>
          <w:p w:rsidR="003D25B9" w:rsidRPr="00FB42C2" w:rsidRDefault="003D25B9" w:rsidP="000355B8">
            <w:pPr>
              <w:pStyle w:val="TableParagraph"/>
              <w:spacing w:before="4"/>
              <w:ind w:left="210" w:right="21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(</w:t>
            </w:r>
            <w:r w:rsidR="0003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conform Legii bugetului de Stat pe anul 2015</w:t>
            </w:r>
            <w:r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25B9" w:rsidRPr="00FB42C2" w:rsidRDefault="008955DE" w:rsidP="008955DE">
            <w:pPr>
              <w:pStyle w:val="TableParagraph"/>
              <w:spacing w:before="4"/>
              <w:ind w:left="210" w:right="213" w:hanging="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Semnatura</w:t>
            </w:r>
            <w:r w:rsidR="003D25B9" w:rsidRPr="00FB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directorului de proiect</w:t>
            </w:r>
          </w:p>
        </w:tc>
      </w:tr>
      <w:tr w:rsidR="003D25B9" w:rsidRPr="00FB42C2" w:rsidTr="00FB42C2">
        <w:trPr>
          <w:trHeight w:hRule="exact" w:val="444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1209" w:right="1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2188" w:right="2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1842" w:right="18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954" w:right="9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1108" w:right="1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before="42"/>
              <w:ind w:left="1108" w:right="1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D25B9" w:rsidRPr="00FB42C2" w:rsidTr="00E37226">
        <w:trPr>
          <w:trHeight w:hRule="exact" w:val="489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884" w:righ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884" w:righ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25B9" w:rsidRPr="00FB42C2" w:rsidTr="00E37226">
        <w:trPr>
          <w:trHeight w:hRule="exact" w:val="399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884" w:righ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5B9" w:rsidRPr="00FB42C2" w:rsidRDefault="003D25B9" w:rsidP="003756D2">
            <w:pPr>
              <w:pStyle w:val="TableParagraph"/>
              <w:ind w:left="884" w:righ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81904" w:rsidRDefault="00281904"/>
    <w:p w:rsidR="00E37226" w:rsidRDefault="00E37226" w:rsidP="00E37226"/>
    <w:p w:rsidR="00E37226" w:rsidRDefault="00E37226" w:rsidP="00E37226"/>
    <w:p w:rsidR="00E37226" w:rsidRPr="001000EE" w:rsidRDefault="00E37226" w:rsidP="00E37226">
      <w:pPr>
        <w:pStyle w:val="BodyText"/>
        <w:spacing w:line="240" w:lineRule="auto"/>
        <w:ind w:firstLine="720"/>
        <w:rPr>
          <w:sz w:val="24"/>
          <w:szCs w:val="24"/>
        </w:rPr>
      </w:pPr>
      <w:r w:rsidRPr="001000EE">
        <w:rPr>
          <w:sz w:val="24"/>
          <w:szCs w:val="24"/>
        </w:rPr>
        <w:t xml:space="preserve">Director/rector   </w:t>
      </w:r>
      <w:r>
        <w:rPr>
          <w:sz w:val="24"/>
          <w:szCs w:val="24"/>
        </w:rPr>
        <w:t xml:space="preserve">      </w:t>
      </w:r>
      <w:r w:rsidRPr="001000EE">
        <w:rPr>
          <w:sz w:val="24"/>
          <w:szCs w:val="24"/>
        </w:rPr>
        <w:t>______________________________________</w:t>
      </w:r>
    </w:p>
    <w:p w:rsidR="00E37226" w:rsidRPr="00DE33FA" w:rsidRDefault="00E37226" w:rsidP="00E37226">
      <w:pPr>
        <w:pStyle w:val="BodyText"/>
        <w:spacing w:line="240" w:lineRule="auto"/>
        <w:ind w:firstLine="720"/>
        <w:rPr>
          <w:i/>
          <w:sz w:val="20"/>
        </w:rPr>
      </w:pPr>
      <w:r w:rsidRPr="00DE33FA">
        <w:rPr>
          <w:i/>
          <w:sz w:val="24"/>
          <w:szCs w:val="24"/>
        </w:rPr>
        <w:t xml:space="preserve">                                                  </w:t>
      </w:r>
      <w:r w:rsidRPr="00DE33FA">
        <w:rPr>
          <w:i/>
          <w:sz w:val="20"/>
        </w:rPr>
        <w:t>(nume, prenume, semnătura)</w:t>
      </w:r>
      <w:bookmarkStart w:id="0" w:name="_GoBack"/>
      <w:bookmarkEnd w:id="0"/>
    </w:p>
    <w:p w:rsidR="00E37226" w:rsidRDefault="00E37226" w:rsidP="00E37226">
      <w:pPr>
        <w:pStyle w:val="BodyText"/>
        <w:spacing w:line="240" w:lineRule="auto"/>
        <w:ind w:firstLine="720"/>
        <w:rPr>
          <w:sz w:val="24"/>
          <w:szCs w:val="24"/>
        </w:rPr>
      </w:pPr>
    </w:p>
    <w:p w:rsidR="00E37226" w:rsidRDefault="00E37226" w:rsidP="00E37226">
      <w:pPr>
        <w:pStyle w:val="BodyText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Secretar ştiinţific     _____________________________________</w:t>
      </w:r>
    </w:p>
    <w:p w:rsidR="00E37226" w:rsidRPr="00DE33FA" w:rsidRDefault="00E37226" w:rsidP="00E37226">
      <w:pPr>
        <w:pStyle w:val="BodyText"/>
        <w:spacing w:line="240" w:lineRule="auto"/>
        <w:ind w:firstLine="720"/>
        <w:rPr>
          <w:i/>
          <w:sz w:val="20"/>
        </w:rPr>
      </w:pPr>
      <w:r w:rsidRPr="00DE33FA">
        <w:rPr>
          <w:i/>
          <w:sz w:val="24"/>
          <w:szCs w:val="24"/>
        </w:rPr>
        <w:t xml:space="preserve">                                                   </w:t>
      </w:r>
      <w:r w:rsidRPr="00DE33FA">
        <w:rPr>
          <w:i/>
          <w:sz w:val="20"/>
        </w:rPr>
        <w:t>(nume, prenume, semnătura)</w:t>
      </w:r>
    </w:p>
    <w:p w:rsidR="00E37226" w:rsidRDefault="00E37226" w:rsidP="00E37226">
      <w:pPr>
        <w:pStyle w:val="BodyText"/>
        <w:spacing w:line="240" w:lineRule="auto"/>
        <w:ind w:firstLine="720"/>
        <w:rPr>
          <w:sz w:val="24"/>
          <w:szCs w:val="24"/>
        </w:rPr>
      </w:pPr>
    </w:p>
    <w:p w:rsidR="00E37226" w:rsidRDefault="00E37226" w:rsidP="00E37226">
      <w:pPr>
        <w:pStyle w:val="BodyText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L.Ş.</w:t>
      </w:r>
    </w:p>
    <w:p w:rsidR="00E37226" w:rsidRDefault="00E37226" w:rsidP="00E37226"/>
    <w:p w:rsidR="00E37226" w:rsidRDefault="00E37226" w:rsidP="00E37226"/>
    <w:p w:rsidR="00E37226" w:rsidRDefault="00E37226" w:rsidP="00E37226"/>
    <w:p w:rsidR="00E37226" w:rsidRDefault="00E37226" w:rsidP="00E37226"/>
    <w:p w:rsidR="00E37226" w:rsidRDefault="00E37226" w:rsidP="00E37226"/>
    <w:p w:rsidR="00E37226" w:rsidRDefault="00E37226" w:rsidP="00E37226">
      <w:pPr>
        <w:rPr>
          <w:rFonts w:ascii="Times New Roman" w:hAnsi="Times New Roman"/>
          <w:b/>
          <w:color w:val="FF0000"/>
          <w:lang w:val="pt-BR"/>
        </w:rPr>
      </w:pPr>
      <w:r w:rsidRPr="00E660C2">
        <w:rPr>
          <w:rFonts w:ascii="Times New Roman" w:hAnsi="Times New Roman"/>
          <w:b/>
          <w:color w:val="FF0000"/>
          <w:lang w:val="pt-BR"/>
        </w:rPr>
        <w:t>* Se aplică pe formularul cu antet</w:t>
      </w:r>
    </w:p>
    <w:p w:rsidR="00E37226" w:rsidRDefault="00E37226" w:rsidP="00E37226"/>
    <w:sectPr w:rsidR="00E37226" w:rsidSect="002F14FC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44FD"/>
    <w:multiLevelType w:val="hybridMultilevel"/>
    <w:tmpl w:val="3C3AC9BC"/>
    <w:lvl w:ilvl="0" w:tplc="65944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104A6"/>
    <w:multiLevelType w:val="hybridMultilevel"/>
    <w:tmpl w:val="C19E6EDE"/>
    <w:lvl w:ilvl="0" w:tplc="A8A668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CA095F"/>
    <w:multiLevelType w:val="hybridMultilevel"/>
    <w:tmpl w:val="FAAA0348"/>
    <w:lvl w:ilvl="0" w:tplc="1EE81D4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04"/>
    <w:rsid w:val="000355B8"/>
    <w:rsid w:val="00067476"/>
    <w:rsid w:val="001F7FC0"/>
    <w:rsid w:val="00281904"/>
    <w:rsid w:val="002F14FC"/>
    <w:rsid w:val="00377A66"/>
    <w:rsid w:val="003D25B9"/>
    <w:rsid w:val="005A79CA"/>
    <w:rsid w:val="00673051"/>
    <w:rsid w:val="007C3EEE"/>
    <w:rsid w:val="008955DE"/>
    <w:rsid w:val="009F12E0"/>
    <w:rsid w:val="00B067C0"/>
    <w:rsid w:val="00B57EE1"/>
    <w:rsid w:val="00B908CD"/>
    <w:rsid w:val="00CF531B"/>
    <w:rsid w:val="00D036AD"/>
    <w:rsid w:val="00E37226"/>
    <w:rsid w:val="00FB42C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7153-8BDB-4F1D-8C61-9257CDB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9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81904"/>
  </w:style>
  <w:style w:type="paragraph" w:styleId="ListParagraph">
    <w:name w:val="List Paragraph"/>
    <w:basedOn w:val="Normal"/>
    <w:uiPriority w:val="34"/>
    <w:qFormat/>
    <w:rsid w:val="00E37226"/>
    <w:pPr>
      <w:ind w:left="720"/>
      <w:contextualSpacing/>
    </w:pPr>
  </w:style>
  <w:style w:type="paragraph" w:styleId="BodyText">
    <w:name w:val="Body Text"/>
    <w:basedOn w:val="Normal"/>
    <w:link w:val="BodyTextChar"/>
    <w:rsid w:val="00E3722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E3722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596</Characters>
  <Application>Microsoft Office Word</Application>
  <DocSecurity>0</DocSecurity>
  <Lines>4</Lines>
  <Paragraphs>1</Paragraphs>
  <ScaleCrop>false</ScaleCrop>
  <Company>diakov.net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CFCFA-01</dc:creator>
  <cp:keywords/>
  <dc:description/>
  <cp:lastModifiedBy>CFCFA-01</cp:lastModifiedBy>
  <cp:revision>18</cp:revision>
  <dcterms:created xsi:type="dcterms:W3CDTF">2015-05-05T06:41:00Z</dcterms:created>
  <dcterms:modified xsi:type="dcterms:W3CDTF">2015-05-05T11:26:00Z</dcterms:modified>
</cp:coreProperties>
</file>