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99" w:rsidRPr="00022E99" w:rsidRDefault="00022E99" w:rsidP="00022E99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„APROB”                                                                         „APROB”                                 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</w:t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Academia de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tiin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 a Moldovei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(institu</w:t>
      </w:r>
      <w:r w:rsidR="00A16DC8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ţ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ia contractată)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Consiliul Suprem pentru Ştiinţă                                                   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ab/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</w:t>
      </w:r>
      <w:r w:rsidR="00531D4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şi Dezvoltare Tehnologică al AŞM                            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31D4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(conducătorul, nume, prenume)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</w:t>
      </w:r>
      <w:r w:rsidR="00531D4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Secretar ştiinţific general,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Membru corespondent Ion GUCEAC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____________________________</w:t>
      </w:r>
    </w:p>
    <w:p w:rsidR="00022E99" w:rsidRPr="00531D4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531D4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(semnătura)</w:t>
      </w:r>
    </w:p>
    <w:p w:rsidR="00022E99" w:rsidRPr="00022E99" w:rsidRDefault="00277CF4" w:rsidP="00022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___”________________ 2013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___”______________ 2013</w:t>
      </w:r>
    </w:p>
    <w:p w:rsidR="00022E99" w:rsidRPr="00022E99" w:rsidRDefault="00022E99" w:rsidP="00022E99">
      <w:pPr>
        <w:keepNext/>
        <w:spacing w:before="240" w:after="60" w:line="240" w:lineRule="auto"/>
        <w:ind w:left="-142" w:right="-705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proofErr w:type="gramStart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L.Ş.</w:t>
      </w:r>
      <w:proofErr w:type="gramEnd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Start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L.Ş.</w:t>
      </w:r>
      <w:proofErr w:type="gramEnd"/>
    </w:p>
    <w:p w:rsidR="00022E99" w:rsidRPr="00022E99" w:rsidRDefault="00022E99" w:rsidP="00022E99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CONTRACTORUL     </w:t>
      </w:r>
      <w:r w:rsidRPr="00022E9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  <w:t xml:space="preserve">                                           </w:t>
      </w:r>
      <w:r w:rsidRPr="00022E9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  <w:t xml:space="preserve">AUTORITATEA CONTRACTANTĂ                                                                                     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022E9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 xml:space="preserve">Academia de </w:t>
      </w:r>
      <w:r w:rsidR="00A16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Ş</w:t>
      </w:r>
      <w:r w:rsidRPr="00022E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tiin</w:t>
      </w:r>
      <w:r w:rsidR="00A16D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e a Moldovei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Adresa:        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Adresa: bd. Ştefan cel Mare şi Sfânt, nr.1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Cod fiscal:   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Cod fiscal: 1006601004194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Cont bancar: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Cont de trezorerie:  2101070_8170157                                                                                                                        Cont de trezorerie: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Cont bancar: 226301</w:t>
      </w:r>
    </w:p>
    <w:p w:rsidR="00022E99" w:rsidRPr="00022E99" w:rsidRDefault="00022E99" w:rsidP="00022E9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Codul băncii: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Codul băncii: TREZMD2X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ACT nr. </w:t>
      </w:r>
      <w:r w:rsidR="006C1B0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predare-recep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ie a lucrărilor efectuate conform contractului 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din 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 2013  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_____________________________________________________________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___________________________________________________________________</w:t>
      </w:r>
    </w:p>
    <w:p w:rsidR="00022E99" w:rsidRPr="00022E99" w:rsidRDefault="00022E99" w:rsidP="00022E9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Subsemnaţii, ___________________________________________________________, conducătorul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proiectului, pe de o parte, şi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dr. Vasile Grama, directorul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altă parte, au încheiat prezentul act în scopul evaluării de formă a rezultatelor lucrărilor prevăzute în etapa 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022E9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ionat rezultatele lucrărilor prevăzute în contract (Raportul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tiin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ific intermediar):</w:t>
      </w:r>
    </w:p>
    <w:p w:rsidR="00022E99" w:rsidRPr="00022E99" w:rsidRDefault="00A55523" w:rsidP="00E5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___________________________________________________________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– termen de executare: 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E552B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 2013, prevede lucrări în sumă de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 xml:space="preserve">                      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mii lei.</w:t>
      </w:r>
    </w:p>
    <w:p w:rsidR="00022E99" w:rsidRPr="00BC228B" w:rsidRDefault="00BC228B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</w:t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E552B2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641381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 I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anul  2013  a fost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executată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sum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bookmarkStart w:id="0" w:name="_GoBack"/>
      <w:bookmarkEnd w:id="0"/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BC228B" w:rsidRDefault="00A55523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022E99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 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executaţi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conform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planului de finanţare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Pr="00BC228B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</w:t>
      </w:r>
      <w:r w:rsidR="00A55523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A predat:          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 xml:space="preserve">                                </w:t>
      </w:r>
      <w:r w:rsidR="00A5552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A primit:</w:t>
      </w:r>
    </w:p>
    <w:p w:rsidR="00022E99" w:rsidRPr="00412B84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</w:t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 al CFCFA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_______________________________                   </w:t>
      </w:r>
      <w:r w:rsidR="000D0BE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</w:t>
      </w:r>
      <w:r w:rsidRPr="00412B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Dr. Vasile GRAMA</w:t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___________________</w:t>
      </w:r>
    </w:p>
    <w:p w:rsidR="00022E99" w:rsidRDefault="00585C25" w:rsidP="00022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</w:t>
      </w:r>
      <w:r w:rsidR="00022E99"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(numele, prenumele, semnătura)                           </w:t>
      </w:r>
      <w:r w:rsid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                                      </w:t>
      </w:r>
      <w:r w:rsidR="00022E99"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(sem</w:t>
      </w:r>
      <w:r w:rsidR="00257970"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nătura) </w:t>
      </w:r>
    </w:p>
    <w:p w:rsidR="00412B84" w:rsidRPr="00412B84" w:rsidRDefault="00D238E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Şef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adjunct </w:t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Direcţiei </w:t>
      </w:r>
      <w:r w:rsid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</w:t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olitică</w:t>
      </w:r>
      <w:r w:rsid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conomică şi </w:t>
      </w:r>
      <w:r w:rsid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</w:t>
      </w:r>
      <w:r w:rsidR="00412B84" w:rsidRPr="00412B8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inanţe</w:t>
      </w:r>
    </w:p>
    <w:p w:rsidR="000D0BE7" w:rsidRDefault="000D0BE7" w:rsidP="000D0BE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412B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Dr. Lilia BUJOR</w:t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___</w:t>
      </w:r>
    </w:p>
    <w:p w:rsidR="000D0BE7" w:rsidRPr="00585C25" w:rsidRDefault="000D0BE7" w:rsidP="000D0BE7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(semnătura</w:t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)</w:t>
      </w:r>
    </w:p>
    <w:sectPr w:rsidR="000D0BE7" w:rsidRPr="00585C25" w:rsidSect="006041F3">
      <w:pgSz w:w="12240" w:h="15840"/>
      <w:pgMar w:top="180" w:right="3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A397C"/>
    <w:rsid w:val="000C1A7C"/>
    <w:rsid w:val="000C1F23"/>
    <w:rsid w:val="000D0BE7"/>
    <w:rsid w:val="000E421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970"/>
    <w:rsid w:val="00257C28"/>
    <w:rsid w:val="00270B48"/>
    <w:rsid w:val="00274E49"/>
    <w:rsid w:val="0027610B"/>
    <w:rsid w:val="00277CF4"/>
    <w:rsid w:val="002B05D8"/>
    <w:rsid w:val="002C0CD5"/>
    <w:rsid w:val="002C65A5"/>
    <w:rsid w:val="002F1A05"/>
    <w:rsid w:val="002F494E"/>
    <w:rsid w:val="00303267"/>
    <w:rsid w:val="003329B6"/>
    <w:rsid w:val="003C06E0"/>
    <w:rsid w:val="004108EB"/>
    <w:rsid w:val="00410F48"/>
    <w:rsid w:val="00412B84"/>
    <w:rsid w:val="00421478"/>
    <w:rsid w:val="00422D83"/>
    <w:rsid w:val="00453767"/>
    <w:rsid w:val="004676A1"/>
    <w:rsid w:val="0048024A"/>
    <w:rsid w:val="00482871"/>
    <w:rsid w:val="004F4DA9"/>
    <w:rsid w:val="00531D49"/>
    <w:rsid w:val="00534B33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5E08"/>
    <w:rsid w:val="005E3874"/>
    <w:rsid w:val="005F017F"/>
    <w:rsid w:val="006041F3"/>
    <w:rsid w:val="006052D2"/>
    <w:rsid w:val="0060691B"/>
    <w:rsid w:val="00607F20"/>
    <w:rsid w:val="0061390F"/>
    <w:rsid w:val="00641381"/>
    <w:rsid w:val="00644F6B"/>
    <w:rsid w:val="00656C9A"/>
    <w:rsid w:val="00661937"/>
    <w:rsid w:val="006B32D4"/>
    <w:rsid w:val="006B5DC9"/>
    <w:rsid w:val="006B6EE3"/>
    <w:rsid w:val="006C1B09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51A41"/>
    <w:rsid w:val="00753500"/>
    <w:rsid w:val="00753F4E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9526B4"/>
    <w:rsid w:val="00983F6F"/>
    <w:rsid w:val="009A2C9D"/>
    <w:rsid w:val="009D30AA"/>
    <w:rsid w:val="009D6B32"/>
    <w:rsid w:val="009E27B6"/>
    <w:rsid w:val="009F0CA2"/>
    <w:rsid w:val="00A13668"/>
    <w:rsid w:val="00A16DC8"/>
    <w:rsid w:val="00A26D1E"/>
    <w:rsid w:val="00A42E9B"/>
    <w:rsid w:val="00A54B99"/>
    <w:rsid w:val="00A55523"/>
    <w:rsid w:val="00A55630"/>
    <w:rsid w:val="00A71FF8"/>
    <w:rsid w:val="00A90B87"/>
    <w:rsid w:val="00A923BC"/>
    <w:rsid w:val="00A93F62"/>
    <w:rsid w:val="00AC714E"/>
    <w:rsid w:val="00AF1CBF"/>
    <w:rsid w:val="00B374F0"/>
    <w:rsid w:val="00B470F8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23F3"/>
    <w:rsid w:val="00BE7DB3"/>
    <w:rsid w:val="00C11F98"/>
    <w:rsid w:val="00C36C18"/>
    <w:rsid w:val="00C52EA8"/>
    <w:rsid w:val="00C6141B"/>
    <w:rsid w:val="00C80A63"/>
    <w:rsid w:val="00C95201"/>
    <w:rsid w:val="00C9725A"/>
    <w:rsid w:val="00CB7AC7"/>
    <w:rsid w:val="00CE0F93"/>
    <w:rsid w:val="00CE3A28"/>
    <w:rsid w:val="00CF3C99"/>
    <w:rsid w:val="00D03189"/>
    <w:rsid w:val="00D1172F"/>
    <w:rsid w:val="00D1629E"/>
    <w:rsid w:val="00D21BD4"/>
    <w:rsid w:val="00D238E9"/>
    <w:rsid w:val="00D2483C"/>
    <w:rsid w:val="00D2530A"/>
    <w:rsid w:val="00D26D65"/>
    <w:rsid w:val="00D43E38"/>
    <w:rsid w:val="00D5551A"/>
    <w:rsid w:val="00D747F4"/>
    <w:rsid w:val="00D80168"/>
    <w:rsid w:val="00D906D8"/>
    <w:rsid w:val="00E2374B"/>
    <w:rsid w:val="00E35161"/>
    <w:rsid w:val="00E454EC"/>
    <w:rsid w:val="00E47A10"/>
    <w:rsid w:val="00E552B2"/>
    <w:rsid w:val="00E602A8"/>
    <w:rsid w:val="00E63CBB"/>
    <w:rsid w:val="00E8042F"/>
    <w:rsid w:val="00E9740E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Zver</cp:lastModifiedBy>
  <cp:revision>13</cp:revision>
  <cp:lastPrinted>2013-07-09T05:30:00Z</cp:lastPrinted>
  <dcterms:created xsi:type="dcterms:W3CDTF">2013-06-14T14:54:00Z</dcterms:created>
  <dcterms:modified xsi:type="dcterms:W3CDTF">2013-07-09T05:48:00Z</dcterms:modified>
</cp:coreProperties>
</file>