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E99" w:rsidRPr="00022E99" w:rsidRDefault="00022E99" w:rsidP="00022E99">
      <w:pPr>
        <w:keepNext/>
        <w:spacing w:before="240" w:after="60" w:line="240" w:lineRule="auto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</w:pPr>
      <w:r w:rsidRPr="00022E99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     „APROB”                                                                         „APROB”                                  </w:t>
      </w:r>
    </w:p>
    <w:p w:rsidR="00022E99" w:rsidRPr="00022E99" w:rsidRDefault="00022E99" w:rsidP="00022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22E99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  <w:t>______</w:t>
      </w:r>
      <w:r w:rsidRPr="00022E99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  <w:tab/>
      </w:r>
      <w:r w:rsidRPr="00022E99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  <w:tab/>
      </w:r>
      <w:r w:rsidRPr="00022E99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  <w:tab/>
      </w: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Academia de Științe a Moldovei</w:t>
      </w:r>
    </w:p>
    <w:p w:rsidR="00022E99" w:rsidRPr="00022E99" w:rsidRDefault="00022E99" w:rsidP="00022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C228B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>(instituția contractată)</w:t>
      </w:r>
      <w:r w:rsidRPr="00BC228B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                       </w:t>
      </w: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Consiliul Suprem pentru Ştiinţă                                                    </w:t>
      </w:r>
    </w:p>
    <w:p w:rsidR="00022E99" w:rsidRPr="00022E99" w:rsidRDefault="00022E99" w:rsidP="00022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22E99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  <w:tab/>
      </w:r>
      <w:r w:rsidRPr="00022E99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  <w:tab/>
      </w:r>
      <w:r w:rsidRPr="00022E99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  <w:tab/>
      </w:r>
      <w:r w:rsidRPr="00022E99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  <w:tab/>
        <w:t xml:space="preserve"> </w:t>
      </w: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</w:t>
      </w:r>
      <w:r w:rsidR="00531D4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şi Dezvoltare Tehnologică al AŞM                             </w:t>
      </w:r>
    </w:p>
    <w:p w:rsidR="00022E99" w:rsidRPr="00022E99" w:rsidRDefault="00022E99" w:rsidP="00022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31D4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>(conducătorul, nume, prenume)</w:t>
      </w: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</w:t>
      </w:r>
      <w:r w:rsidR="00531D4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</w:t>
      </w: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</w:t>
      </w: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 Secretar ştiinţific general, </w:t>
      </w:r>
    </w:p>
    <w:p w:rsidR="00022E99" w:rsidRPr="00022E99" w:rsidRDefault="00022E99" w:rsidP="00022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                            </w:t>
      </w: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Membru corespondent Ion GUCEAC</w:t>
      </w:r>
    </w:p>
    <w:p w:rsidR="00022E99" w:rsidRPr="00022E99" w:rsidRDefault="00022E99" w:rsidP="00022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22E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 ____________________________</w:t>
      </w:r>
    </w:p>
    <w:p w:rsidR="00022E99" w:rsidRPr="00531D49" w:rsidRDefault="00022E99" w:rsidP="00022E9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531D4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>(semnătura)</w:t>
      </w:r>
    </w:p>
    <w:p w:rsidR="00022E99" w:rsidRPr="00022E99" w:rsidRDefault="00022E99" w:rsidP="00022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022E99" w:rsidRPr="00022E99" w:rsidRDefault="00022E99" w:rsidP="00022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22E9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“___”________________ 2013                                            “___”______________ 2013</w:t>
      </w:r>
    </w:p>
    <w:p w:rsidR="00022E99" w:rsidRPr="00022E99" w:rsidRDefault="00022E99" w:rsidP="00022E99">
      <w:pPr>
        <w:keepNext/>
        <w:spacing w:before="240" w:after="60" w:line="240" w:lineRule="auto"/>
        <w:ind w:left="-142" w:right="-705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</w:pPr>
      <w:proofErr w:type="gramStart"/>
      <w:r w:rsidRPr="00022E99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L.Ş.</w:t>
      </w:r>
      <w:proofErr w:type="gramEnd"/>
      <w:r w:rsidRPr="00022E99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                                                                                      </w:t>
      </w:r>
      <w:proofErr w:type="gramStart"/>
      <w:r w:rsidRPr="00022E99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L.Ş.</w:t>
      </w:r>
      <w:proofErr w:type="gramEnd"/>
    </w:p>
    <w:p w:rsidR="00022E99" w:rsidRPr="00022E99" w:rsidRDefault="00022E99" w:rsidP="00022E99">
      <w:pPr>
        <w:keepNext/>
        <w:spacing w:before="240" w:after="60" w:line="240" w:lineRule="auto"/>
        <w:outlineLvl w:val="0"/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</w:pPr>
      <w:r w:rsidRPr="00022E99"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  <w:t xml:space="preserve">CONTRACTORUL     </w:t>
      </w:r>
      <w:r w:rsidRPr="00022E99"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  <w:tab/>
        <w:t xml:space="preserve">                                           </w:t>
      </w:r>
      <w:r w:rsidRPr="00022E99"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  <w:tab/>
        <w:t xml:space="preserve">AUTORITATEA CONTRACTANTĂ                                                                                      </w:t>
      </w:r>
    </w:p>
    <w:p w:rsidR="00022E99" w:rsidRPr="00022E99" w:rsidRDefault="00022E99" w:rsidP="00022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</w:pPr>
      <w:r w:rsidRPr="00022E9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_______________________________</w:t>
      </w: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</w:t>
      </w: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022E9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>Academia de Științe a Moldovei</w:t>
      </w:r>
    </w:p>
    <w:p w:rsidR="00022E99" w:rsidRPr="00022E99" w:rsidRDefault="00022E99" w:rsidP="00022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Adresa:                                                                          </w:t>
      </w: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Adresa: bd. Ştefan cel Mare şi Sfânt, nr.1 </w:t>
      </w:r>
    </w:p>
    <w:p w:rsidR="00022E99" w:rsidRPr="00022E99" w:rsidRDefault="00022E99" w:rsidP="00022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Cod fiscal:                                                                     </w:t>
      </w: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Cod fiscal: 1006601004194</w:t>
      </w:r>
    </w:p>
    <w:p w:rsidR="00022E99" w:rsidRPr="00022E99" w:rsidRDefault="00022E99" w:rsidP="00022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Cont bancar:                                                                  </w:t>
      </w: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Cont de trezorerie:  2101070_8170157                                                                                                                        Cont de trezorerie:                                                         </w:t>
      </w: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Cont bancar: 226301</w:t>
      </w:r>
    </w:p>
    <w:p w:rsidR="00022E99" w:rsidRPr="00022E99" w:rsidRDefault="00022E99" w:rsidP="00022E99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Codul băncii:                                                                  </w:t>
      </w: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Codul băncii: TREZMD2X</w:t>
      </w:r>
    </w:p>
    <w:p w:rsidR="00022E99" w:rsidRPr="00022E99" w:rsidRDefault="00022E99" w:rsidP="00022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2E99" w:rsidRPr="00022E99" w:rsidRDefault="00022E99" w:rsidP="00022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2E99" w:rsidRPr="00022E99" w:rsidRDefault="00022E99" w:rsidP="00022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ACT nr. </w:t>
      </w:r>
      <w:r w:rsidR="006C1B0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</w:t>
      </w:r>
    </w:p>
    <w:p w:rsidR="00022E99" w:rsidRPr="00022E99" w:rsidRDefault="00022E99" w:rsidP="00022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de predare-recepție a lucrărilor efectuate conform contractului </w:t>
      </w:r>
    </w:p>
    <w:p w:rsidR="00022E99" w:rsidRPr="00022E99" w:rsidRDefault="00022E99" w:rsidP="00022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de finanţare nr. ___ din "___" _______________ 2013  </w:t>
      </w:r>
    </w:p>
    <w:p w:rsidR="00022E99" w:rsidRPr="00022E99" w:rsidRDefault="00022E99" w:rsidP="00022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Proiectul</w:t>
      </w:r>
      <w:r w:rsidRPr="00022E9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_____________________________________________________________</w:t>
      </w:r>
    </w:p>
    <w:p w:rsidR="00022E99" w:rsidRPr="00022E99" w:rsidRDefault="00022E99" w:rsidP="00022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22E9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___________________________________________________________________</w:t>
      </w:r>
    </w:p>
    <w:p w:rsidR="00022E99" w:rsidRPr="00022E99" w:rsidRDefault="00022E99" w:rsidP="00022E9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Subsemnaţii, ___________________________________________________________, conducătorul proiectului, pe de o parte, şi  dr. Vasile Grama, directorul Centrului pentru Finanţarea Cercetării Fundamentale şi Aplicative (CFCFA), reprezentantul </w:t>
      </w:r>
      <w:r w:rsidRPr="00022E99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Autorităţii contractante</w:t>
      </w: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pe de altă parte, au încheiat prezentul act în scopul evaluării de formă a rezultatelor lucrărilor prevăzute în etapa ____ a contractului de finanţare, în conformitate cu planul calendaristic anexat la contract.</w:t>
      </w:r>
    </w:p>
    <w:p w:rsidR="00022E99" w:rsidRPr="00022E99" w:rsidRDefault="00022E99" w:rsidP="00022E9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La momentul alcătuirii prezentului act </w:t>
      </w:r>
      <w:r w:rsidRPr="00022E99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Contractorul </w:t>
      </w: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 predat, iar </w:t>
      </w:r>
      <w:r w:rsidRPr="00022E99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Autoritatea contractantă</w:t>
      </w: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 recepționat rezultatele lucrărilor prevăzute în contract (Raportul științific intermediar):</w:t>
      </w:r>
    </w:p>
    <w:p w:rsidR="00022E99" w:rsidRPr="00022E99" w:rsidRDefault="00A55523" w:rsidP="00022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Etapa </w:t>
      </w:r>
      <w:r w:rsidRPr="00A5552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</w:t>
      </w:r>
      <w:r w:rsidR="00022E99" w:rsidRPr="00A555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022E99"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 "___________________________________________________________" – termen de executare: "__" ___________________ 2013;</w:t>
      </w:r>
    </w:p>
    <w:p w:rsidR="00022E99" w:rsidRPr="00022E99" w:rsidRDefault="00022E99" w:rsidP="006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Lucrările prevăzute până în prezent au fost </w:t>
      </w:r>
      <w:r w:rsidR="00A555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efectuate integral, în termenii stabiliţi</w:t>
      </w: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în sumă de __________________</w:t>
      </w:r>
      <w:r w:rsidRPr="00022E99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  <w:t xml:space="preserve">                       </w:t>
      </w: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mii lei.</w:t>
      </w:r>
    </w:p>
    <w:p w:rsidR="00022E99" w:rsidRPr="00BC228B" w:rsidRDefault="00BC228B" w:rsidP="00022E99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           </w:t>
      </w:r>
      <w:r w:rsidR="00022E99" w:rsidRPr="00BC228B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>(suma cu cifre şi litere)</w:t>
      </w:r>
    </w:p>
    <w:p w:rsidR="00022E99" w:rsidRPr="00022E99" w:rsidRDefault="00022E99" w:rsidP="00022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Pentru realizarea obiectivelor propuse </w:t>
      </w:r>
      <w:r w:rsidR="006413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pentru </w:t>
      </w:r>
      <w:r w:rsidR="00641381" w:rsidRPr="00A5552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Etapa I</w:t>
      </w:r>
      <w:r w:rsidR="006413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A555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anul  2013  a fost transferat un avans în sumă de</w:t>
      </w: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________________________</w:t>
      </w:r>
      <w:r w:rsidRPr="00022E9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A90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mii </w:t>
      </w:r>
      <w:bookmarkStart w:id="0" w:name="_GoBack"/>
      <w:bookmarkEnd w:id="0"/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lei</w:t>
      </w:r>
      <w:r w:rsidRPr="00022E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2E99" w:rsidRPr="00BC228B" w:rsidRDefault="00A55523" w:rsidP="00022E99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BC228B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      </w:t>
      </w:r>
      <w:r w:rsidR="00022E99" w:rsidRPr="00BC22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22E99" w:rsidRPr="00BC228B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>(suma cu cifre şi litere)</w:t>
      </w:r>
    </w:p>
    <w:p w:rsidR="00022E99" w:rsidRPr="00022E99" w:rsidRDefault="00022E99" w:rsidP="006C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Pentru  lucră</w:t>
      </w:r>
      <w:r w:rsidR="00A555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rile efectuate la </w:t>
      </w:r>
      <w:r w:rsidR="00A55523" w:rsidRPr="00A5552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Etapa</w:t>
      </w:r>
      <w:r w:rsidR="00A555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A55523" w:rsidRPr="00A5552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</w:t>
      </w: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urmează a fi transferați, conform prezentului</w:t>
      </w:r>
      <w:r w:rsidR="00A555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act, </w:t>
      </w: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_________________________________________</w:t>
      </w:r>
      <w:r w:rsidRPr="00022E9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A90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mii </w:t>
      </w:r>
      <w:r w:rsidRPr="00022E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lei.</w:t>
      </w:r>
    </w:p>
    <w:p w:rsidR="00022E99" w:rsidRPr="00BC228B" w:rsidRDefault="00022E99" w:rsidP="00022E9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BC228B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     </w:t>
      </w:r>
      <w:r w:rsidR="00A55523" w:rsidRPr="00BC228B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                  </w:t>
      </w:r>
      <w:r w:rsidRPr="00BC228B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>(suma cu cifre şi litere)</w:t>
      </w:r>
    </w:p>
    <w:p w:rsidR="00022E99" w:rsidRPr="00022E99" w:rsidRDefault="00022E99" w:rsidP="00022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22E99" w:rsidRPr="00022E99" w:rsidRDefault="00022E99" w:rsidP="00022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22E9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A predat:           </w:t>
      </w:r>
      <w:r w:rsidRPr="00022E9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                                </w:t>
      </w:r>
      <w:r w:rsidR="00A5552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A primit:</w:t>
      </w:r>
    </w:p>
    <w:p w:rsidR="00022E99" w:rsidRPr="00022E99" w:rsidRDefault="00022E99" w:rsidP="00022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22E9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</w:t>
      </w:r>
    </w:p>
    <w:p w:rsidR="00022E99" w:rsidRPr="00022E99" w:rsidRDefault="00022E99" w:rsidP="00022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22E9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_______________________________                   </w:t>
      </w:r>
      <w:r w:rsidR="000D0BE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</w:t>
      </w:r>
      <w:r w:rsidRPr="00022E99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  <w:t>Dr. Vasile GRAMA___________________</w:t>
      </w:r>
    </w:p>
    <w:p w:rsidR="00022E99" w:rsidRDefault="00585C25" w:rsidP="00022E9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                  </w:t>
      </w:r>
      <w:r w:rsidR="00022E99" w:rsidRPr="00585C25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(numele, prenumele, semnătura)                           </w:t>
      </w:r>
      <w:r w:rsidR="00BC228B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                                                        </w:t>
      </w:r>
      <w:r w:rsidR="00022E99" w:rsidRPr="00585C25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          (sem</w:t>
      </w:r>
      <w:r w:rsidR="00257970" w:rsidRPr="00585C25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nătura) </w:t>
      </w:r>
    </w:p>
    <w:p w:rsidR="000D0BE7" w:rsidRDefault="000D0BE7" w:rsidP="000D0BE7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</w:pPr>
      <w:r w:rsidRPr="00022E99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  <w:t xml:space="preserve">Dr.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  <w:t>Lilia BUJOR</w:t>
      </w:r>
      <w:r w:rsidRPr="00022E99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  <w:t>___</w:t>
      </w:r>
    </w:p>
    <w:p w:rsidR="000D0BE7" w:rsidRPr="00585C25" w:rsidRDefault="000D0BE7" w:rsidP="000D0BE7">
      <w:pPr>
        <w:spacing w:after="0" w:line="240" w:lineRule="auto"/>
        <w:ind w:left="7920" w:firstLine="7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5C25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>(semnătura</w:t>
      </w:r>
      <w:r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>)</w:t>
      </w:r>
    </w:p>
    <w:sectPr w:rsidR="000D0BE7" w:rsidRPr="00585C25" w:rsidSect="000D0BE7">
      <w:pgSz w:w="12240" w:h="15840"/>
      <w:pgMar w:top="180" w:right="333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99"/>
    <w:rsid w:val="00002E1E"/>
    <w:rsid w:val="00013B49"/>
    <w:rsid w:val="00022E99"/>
    <w:rsid w:val="00027D87"/>
    <w:rsid w:val="000404EB"/>
    <w:rsid w:val="00041423"/>
    <w:rsid w:val="0006560E"/>
    <w:rsid w:val="000A397C"/>
    <w:rsid w:val="000C1A7C"/>
    <w:rsid w:val="000C1F23"/>
    <w:rsid w:val="000D0BE7"/>
    <w:rsid w:val="000E421F"/>
    <w:rsid w:val="00127A19"/>
    <w:rsid w:val="00132291"/>
    <w:rsid w:val="00144887"/>
    <w:rsid w:val="001867D5"/>
    <w:rsid w:val="001906B2"/>
    <w:rsid w:val="001C36FC"/>
    <w:rsid w:val="001E5390"/>
    <w:rsid w:val="002234A0"/>
    <w:rsid w:val="002318BF"/>
    <w:rsid w:val="002338AF"/>
    <w:rsid w:val="00254227"/>
    <w:rsid w:val="00257970"/>
    <w:rsid w:val="00257C28"/>
    <w:rsid w:val="00270B48"/>
    <w:rsid w:val="00274E49"/>
    <w:rsid w:val="0027610B"/>
    <w:rsid w:val="002B05D8"/>
    <w:rsid w:val="002C0CD5"/>
    <w:rsid w:val="002C65A5"/>
    <w:rsid w:val="002F1A05"/>
    <w:rsid w:val="002F494E"/>
    <w:rsid w:val="00303267"/>
    <w:rsid w:val="003329B6"/>
    <w:rsid w:val="003C06E0"/>
    <w:rsid w:val="004108EB"/>
    <w:rsid w:val="00410F48"/>
    <w:rsid w:val="00422D83"/>
    <w:rsid w:val="00453767"/>
    <w:rsid w:val="0048024A"/>
    <w:rsid w:val="00482871"/>
    <w:rsid w:val="004F4DA9"/>
    <w:rsid w:val="00531D49"/>
    <w:rsid w:val="00534B33"/>
    <w:rsid w:val="005474B2"/>
    <w:rsid w:val="00552175"/>
    <w:rsid w:val="00567470"/>
    <w:rsid w:val="005700FE"/>
    <w:rsid w:val="00580399"/>
    <w:rsid w:val="00585C25"/>
    <w:rsid w:val="00590664"/>
    <w:rsid w:val="005A1CDE"/>
    <w:rsid w:val="005B4B91"/>
    <w:rsid w:val="005B55A4"/>
    <w:rsid w:val="005C5E08"/>
    <w:rsid w:val="005E3874"/>
    <w:rsid w:val="005F017F"/>
    <w:rsid w:val="006052D2"/>
    <w:rsid w:val="0060691B"/>
    <w:rsid w:val="00607F20"/>
    <w:rsid w:val="0061390F"/>
    <w:rsid w:val="00641381"/>
    <w:rsid w:val="00644F6B"/>
    <w:rsid w:val="00656C9A"/>
    <w:rsid w:val="00661937"/>
    <w:rsid w:val="006B32D4"/>
    <w:rsid w:val="006B5DC9"/>
    <w:rsid w:val="006B6EE3"/>
    <w:rsid w:val="006C1B09"/>
    <w:rsid w:val="006E09BA"/>
    <w:rsid w:val="006E60B8"/>
    <w:rsid w:val="006F0739"/>
    <w:rsid w:val="0070769F"/>
    <w:rsid w:val="00715EE9"/>
    <w:rsid w:val="00716318"/>
    <w:rsid w:val="0073067B"/>
    <w:rsid w:val="007326BC"/>
    <w:rsid w:val="00742187"/>
    <w:rsid w:val="00742D6B"/>
    <w:rsid w:val="00751A41"/>
    <w:rsid w:val="00753500"/>
    <w:rsid w:val="00753F4E"/>
    <w:rsid w:val="00767A9B"/>
    <w:rsid w:val="00787624"/>
    <w:rsid w:val="007900E5"/>
    <w:rsid w:val="007B065B"/>
    <w:rsid w:val="007C2FB8"/>
    <w:rsid w:val="007C4124"/>
    <w:rsid w:val="007C5F57"/>
    <w:rsid w:val="007E2400"/>
    <w:rsid w:val="007F018E"/>
    <w:rsid w:val="007F2169"/>
    <w:rsid w:val="00800308"/>
    <w:rsid w:val="00811559"/>
    <w:rsid w:val="00887272"/>
    <w:rsid w:val="008A6288"/>
    <w:rsid w:val="008C74A2"/>
    <w:rsid w:val="008D10A0"/>
    <w:rsid w:val="008E0514"/>
    <w:rsid w:val="009526B4"/>
    <w:rsid w:val="00983F6F"/>
    <w:rsid w:val="009A2C9D"/>
    <w:rsid w:val="009D30AA"/>
    <w:rsid w:val="009D6B32"/>
    <w:rsid w:val="009E27B6"/>
    <w:rsid w:val="009F0CA2"/>
    <w:rsid w:val="00A13668"/>
    <w:rsid w:val="00A26D1E"/>
    <w:rsid w:val="00A42E9B"/>
    <w:rsid w:val="00A54B99"/>
    <w:rsid w:val="00A55523"/>
    <w:rsid w:val="00A55630"/>
    <w:rsid w:val="00A71FF8"/>
    <w:rsid w:val="00A90B87"/>
    <w:rsid w:val="00A93F62"/>
    <w:rsid w:val="00AC714E"/>
    <w:rsid w:val="00AF1CBF"/>
    <w:rsid w:val="00B374F0"/>
    <w:rsid w:val="00B470F8"/>
    <w:rsid w:val="00B53737"/>
    <w:rsid w:val="00B5570B"/>
    <w:rsid w:val="00B70AC4"/>
    <w:rsid w:val="00B90776"/>
    <w:rsid w:val="00BA5671"/>
    <w:rsid w:val="00BC228B"/>
    <w:rsid w:val="00BD0F85"/>
    <w:rsid w:val="00BD1125"/>
    <w:rsid w:val="00BD39D4"/>
    <w:rsid w:val="00BE23F3"/>
    <w:rsid w:val="00BE7DB3"/>
    <w:rsid w:val="00C11F98"/>
    <w:rsid w:val="00C36C18"/>
    <w:rsid w:val="00C6141B"/>
    <w:rsid w:val="00C80A63"/>
    <w:rsid w:val="00C95201"/>
    <w:rsid w:val="00C9725A"/>
    <w:rsid w:val="00CE0F93"/>
    <w:rsid w:val="00CE3A28"/>
    <w:rsid w:val="00CF3C99"/>
    <w:rsid w:val="00D03189"/>
    <w:rsid w:val="00D1172F"/>
    <w:rsid w:val="00D1629E"/>
    <w:rsid w:val="00D21BD4"/>
    <w:rsid w:val="00D2483C"/>
    <w:rsid w:val="00D2530A"/>
    <w:rsid w:val="00D26D65"/>
    <w:rsid w:val="00D43E38"/>
    <w:rsid w:val="00D5551A"/>
    <w:rsid w:val="00D747F4"/>
    <w:rsid w:val="00D80168"/>
    <w:rsid w:val="00D906D8"/>
    <w:rsid w:val="00E2374B"/>
    <w:rsid w:val="00E35161"/>
    <w:rsid w:val="00E454EC"/>
    <w:rsid w:val="00E47A10"/>
    <w:rsid w:val="00E602A8"/>
    <w:rsid w:val="00E63CBB"/>
    <w:rsid w:val="00E8042F"/>
    <w:rsid w:val="00E9740E"/>
    <w:rsid w:val="00EE1954"/>
    <w:rsid w:val="00EE6183"/>
    <w:rsid w:val="00F07841"/>
    <w:rsid w:val="00F10A49"/>
    <w:rsid w:val="00F26D01"/>
    <w:rsid w:val="00F3128A"/>
    <w:rsid w:val="00F37592"/>
    <w:rsid w:val="00F47C65"/>
    <w:rsid w:val="00F86885"/>
    <w:rsid w:val="00F87B0D"/>
    <w:rsid w:val="00FB545F"/>
    <w:rsid w:val="00FD04EC"/>
    <w:rsid w:val="00FD0F6C"/>
    <w:rsid w:val="00FF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2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CFCFA-05</dc:creator>
  <cp:lastModifiedBy>CFCFA_01</cp:lastModifiedBy>
  <cp:revision>3</cp:revision>
  <dcterms:created xsi:type="dcterms:W3CDTF">2013-06-14T14:54:00Z</dcterms:created>
  <dcterms:modified xsi:type="dcterms:W3CDTF">2013-06-14T14:56:00Z</dcterms:modified>
</cp:coreProperties>
</file>