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  <w:gridCol w:w="4479"/>
      </w:tblGrid>
      <w:tr w:rsidR="00E81E86" w:rsidTr="00360DBA">
        <w:trPr>
          <w:trHeight w:val="361"/>
        </w:trPr>
        <w:tc>
          <w:tcPr>
            <w:tcW w:w="6204" w:type="dxa"/>
          </w:tcPr>
          <w:p w:rsidR="00E81E86" w:rsidRDefault="00FE4D03" w:rsidP="00FE4D03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 xml:space="preserve">               </w:t>
            </w:r>
            <w:r w:rsidR="00E81E86" w:rsidRPr="00022E99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  <w:tc>
          <w:tcPr>
            <w:tcW w:w="4479" w:type="dxa"/>
          </w:tcPr>
          <w:p w:rsidR="00E81E86" w:rsidRDefault="00E81E86" w:rsidP="00793018">
            <w:pPr>
              <w:keepNext/>
              <w:spacing w:after="60"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360DBA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Consiliul Suprem pentru Ştiinţă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(instituția contractată)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şi Dezvoltare Tehnologică al AŞ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M</w:t>
            </w:r>
          </w:p>
        </w:tc>
      </w:tr>
      <w:tr w:rsidR="00A50C10" w:rsidRPr="00303025" w:rsidTr="00360DBA">
        <w:tc>
          <w:tcPr>
            <w:tcW w:w="6204" w:type="dxa"/>
            <w:vAlign w:val="bottom"/>
          </w:tcPr>
          <w:p w:rsidR="00A50C10" w:rsidRPr="00E03B93" w:rsidRDefault="00A50C10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____________________________</w:t>
            </w:r>
          </w:p>
        </w:tc>
        <w:tc>
          <w:tcPr>
            <w:tcW w:w="4479" w:type="dxa"/>
          </w:tcPr>
          <w:p w:rsidR="00A50C10" w:rsidRPr="00DE33E0" w:rsidRDefault="007E5191" w:rsidP="00B9688A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Secretar Ştiinţific General Interimar,</w:t>
            </w:r>
          </w:p>
        </w:tc>
      </w:tr>
      <w:tr w:rsidR="00A50C10" w:rsidRPr="00303025" w:rsidTr="00360DBA">
        <w:tc>
          <w:tcPr>
            <w:tcW w:w="6204" w:type="dxa"/>
          </w:tcPr>
          <w:p w:rsidR="00A50C10" w:rsidRPr="00303025" w:rsidRDefault="00A50C10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(conducătorul, nume, prenume)</w:t>
            </w:r>
          </w:p>
        </w:tc>
        <w:tc>
          <w:tcPr>
            <w:tcW w:w="4479" w:type="dxa"/>
          </w:tcPr>
          <w:p w:rsidR="00A50C10" w:rsidRPr="00303025" w:rsidRDefault="007E5191" w:rsidP="00B9688A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Dr. hab. Aurelia HANGANU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FE4D03" w:rsidRDefault="00360DBA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__________________________________________</w:t>
            </w:r>
          </w:p>
        </w:tc>
        <w:tc>
          <w:tcPr>
            <w:tcW w:w="4479" w:type="dxa"/>
          </w:tcPr>
          <w:p w:rsidR="00E81E86" w:rsidRPr="00FE4D03" w:rsidRDefault="00360DBA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_____________________________________________</w:t>
            </w:r>
          </w:p>
        </w:tc>
      </w:tr>
      <w:tr w:rsidR="00E81E86" w:rsidRPr="00303025" w:rsidTr="00360DBA">
        <w:trPr>
          <w:trHeight w:val="311"/>
        </w:trPr>
        <w:tc>
          <w:tcPr>
            <w:tcW w:w="6204" w:type="dxa"/>
          </w:tcPr>
          <w:p w:rsidR="00E81E86" w:rsidRPr="00303025" w:rsidRDefault="00E81E86" w:rsidP="00345C7D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  <w:tc>
          <w:tcPr>
            <w:tcW w:w="4479" w:type="dxa"/>
          </w:tcPr>
          <w:p w:rsidR="00E81E86" w:rsidRPr="00303025" w:rsidRDefault="00E81E86" w:rsidP="00345C7D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E81E86" w:rsidRPr="00E03B93" w:rsidTr="00360DBA">
        <w:tc>
          <w:tcPr>
            <w:tcW w:w="6204" w:type="dxa"/>
          </w:tcPr>
          <w:p w:rsidR="00E81E86" w:rsidRPr="00303025" w:rsidRDefault="00E81E86" w:rsidP="005C160D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“___”_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_______________ 201</w:t>
            </w:r>
            <w:r w:rsidR="005C160D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4</w:t>
            </w:r>
          </w:p>
        </w:tc>
        <w:tc>
          <w:tcPr>
            <w:tcW w:w="4479" w:type="dxa"/>
          </w:tcPr>
          <w:p w:rsidR="00E81E86" w:rsidRPr="00E03B93" w:rsidRDefault="00E81E86" w:rsidP="005C160D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“___”______________ 201</w:t>
            </w:r>
            <w:r w:rsidR="005C160D">
              <w:rPr>
                <w:rFonts w:ascii="Times New Roman" w:eastAsia="Times New Roman" w:hAnsi="Times New Roman" w:cs="Times New Roman"/>
                <w:sz w:val="28"/>
                <w:szCs w:val="28"/>
                <w:lang w:val="ro-RO" w:eastAsia="ru-RU"/>
              </w:rPr>
              <w:t>4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L.Ş.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L.Ş.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</w:p>
        </w:tc>
      </w:tr>
      <w:tr w:rsidR="00E81E86" w:rsidRPr="00303025" w:rsidTr="00360DBA">
        <w:tc>
          <w:tcPr>
            <w:tcW w:w="6204" w:type="dxa"/>
          </w:tcPr>
          <w:p w:rsidR="00E81E86" w:rsidRPr="00181EAF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CONTRACTORUL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AUTORITATEA CONTRACTANTĂ</w:t>
            </w:r>
          </w:p>
        </w:tc>
      </w:tr>
      <w:tr w:rsidR="00E81E86" w:rsidRPr="00E03B93" w:rsidTr="00360DBA">
        <w:tc>
          <w:tcPr>
            <w:tcW w:w="6204" w:type="dxa"/>
          </w:tcPr>
          <w:p w:rsidR="00E81E86" w:rsidRPr="00181EAF" w:rsidRDefault="00360DBA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  <w:t>____________________________</w:t>
            </w:r>
          </w:p>
        </w:tc>
        <w:tc>
          <w:tcPr>
            <w:tcW w:w="4479" w:type="dxa"/>
          </w:tcPr>
          <w:p w:rsidR="00E81E86" w:rsidRPr="00E03B93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Academia de Științe a Moldovei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181EAF" w:rsidRDefault="00E81E86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 bd. Ştefan cel Mare şi Sfânt, nr.1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181EAF" w:rsidRDefault="00E81E86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 1006601004194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zorerie:</w:t>
            </w:r>
          </w:p>
        </w:tc>
        <w:tc>
          <w:tcPr>
            <w:tcW w:w="4479" w:type="dxa"/>
          </w:tcPr>
          <w:p w:rsidR="00E81E86" w:rsidRPr="00303025" w:rsidRDefault="00E81E86" w:rsidP="004612A7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Cont de trezorerie: </w:t>
            </w: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21010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70</w:t>
            </w:r>
            <w:r w:rsidR="004612A7" w:rsidRPr="004612A7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u w:val="single"/>
                <w:lang w:val="ro-RO" w:eastAsia="ru-RU"/>
              </w:rPr>
              <w:t>?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81</w:t>
            </w:r>
            <w:r w:rsidR="00FE4D03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0157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 226301</w:t>
            </w:r>
          </w:p>
        </w:tc>
      </w:tr>
      <w:tr w:rsidR="00E81E86" w:rsidRPr="00303025" w:rsidTr="00360DBA">
        <w:tc>
          <w:tcPr>
            <w:tcW w:w="6204" w:type="dxa"/>
          </w:tcPr>
          <w:p w:rsidR="00E81E86" w:rsidRDefault="00E81E86" w:rsidP="00793018">
            <w:pPr>
              <w:tabs>
                <w:tab w:val="num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</w:t>
            </w:r>
          </w:p>
        </w:tc>
        <w:tc>
          <w:tcPr>
            <w:tcW w:w="4479" w:type="dxa"/>
          </w:tcPr>
          <w:p w:rsidR="00E81E86" w:rsidRPr="00303025" w:rsidRDefault="00E81E86" w:rsidP="00793018">
            <w:pPr>
              <w:keepNext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 TREZMD2X</w:t>
            </w:r>
          </w:p>
        </w:tc>
      </w:tr>
    </w:tbl>
    <w:p w:rsidR="00E81E86" w:rsidRDefault="00E81E86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</w:p>
    <w:p w:rsidR="00E81E86" w:rsidRPr="004612A7" w:rsidRDefault="00E81E86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</w:p>
    <w:p w:rsidR="00022E99" w:rsidRPr="004612A7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4612A7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ACT nr. </w:t>
      </w:r>
      <w:r w:rsidR="007E5191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IV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 </w:t>
      </w:r>
      <w:r w:rsidR="00A05298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sau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(II)</w:t>
      </w:r>
    </w:p>
    <w:p w:rsidR="00022E99" w:rsidRP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de predare-recep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ţ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ie a lucrărilor efectuate conform contractului </w:t>
      </w:r>
    </w:p>
    <w:p w:rsidR="00022E99" w:rsidRP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finanţare nr. ___ din </w:t>
      </w:r>
      <w:r w:rsidR="004676A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</w:t>
      </w:r>
      <w:r w:rsidR="004676A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”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_______________ 201</w:t>
      </w:r>
      <w:r w:rsidR="005C160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4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 </w:t>
      </w:r>
    </w:p>
    <w:p w:rsidR="00022E99" w:rsidRPr="00022E99" w:rsidRDefault="00022E99" w:rsidP="005C160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 ______________</w:t>
      </w:r>
      <w:r w:rsidR="005C160D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</w:t>
      </w:r>
      <w:r w:rsidR="005C160D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</w:t>
      </w:r>
    </w:p>
    <w:p w:rsidR="00022E99" w:rsidRPr="00022E99" w:rsidRDefault="005C160D" w:rsidP="005C16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</w:t>
      </w:r>
      <w:r w:rsidR="00022E99"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</w:t>
      </w:r>
      <w:r w:rsidR="00022E99"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</w:t>
      </w:r>
      <w:r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</w:t>
      </w:r>
    </w:p>
    <w:p w:rsidR="00022E99" w:rsidRPr="00022E99" w:rsidRDefault="00022E99" w:rsidP="00022E9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Subsemnaţii, ___________________________________________________________, conducătorul</w:t>
      </w:r>
      <w:r w:rsidR="004676A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proiectului, pe de o parte, şi</w:t>
      </w:r>
      <w:r w:rsidR="005C160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CC2C6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directorul</w:t>
      </w:r>
      <w:r w:rsidR="00E81E8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Centrului pentru Finanţarea Cercetării Fundamentale şi Aplicative (CFCFA), reprezentantul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Autorităţii contractante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, pe de altă parte, au încheiat prezentul act în scopul evaluării de formă a rezult</w:t>
      </w:r>
      <w:r w:rsidR="006853F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atelor lucrărilor prevăzute în 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tapa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IV (</w:t>
      </w:r>
      <w:r w:rsidR="00A05298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sau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II)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contractului de finanţare, în conformitate cu planul calendaristic anexat la contract.</w:t>
      </w:r>
    </w:p>
    <w:p w:rsidR="00022E99" w:rsidRPr="00022E99" w:rsidRDefault="00022E99" w:rsidP="005C160D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La momentul alcătuirii prezentului act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Contractorul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predat, iar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Autoritatea contractantă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recep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ţ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ionat rezultatele lucrărilor prevăzute în contract (Raportul 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ş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tiin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ţ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ific intermediar):</w:t>
      </w:r>
    </w:p>
    <w:p w:rsidR="007737A6" w:rsidRDefault="00A55523" w:rsidP="00D60168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Etapa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IV (</w:t>
      </w:r>
      <w:r w:rsidR="00A05298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sau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II)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: </w:t>
      </w:r>
      <w:r w:rsidR="00277CF4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___________________________________________________________</w:t>
      </w:r>
      <w:r w:rsidR="00277CF4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”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– termen de executare: </w:t>
      </w:r>
      <w:r w:rsidR="0042147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</w:t>
      </w:r>
      <w:r w:rsidR="00A0529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31</w:t>
      </w:r>
      <w:r w:rsidR="0042147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”</w:t>
      </w:r>
      <w:r w:rsidR="00E552B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A0529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decembrie </w:t>
      </w:r>
      <w:r w:rsidR="00E552B2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201</w:t>
      </w:r>
      <w:r w:rsidR="005C160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4</w:t>
      </w:r>
      <w:r w:rsidR="007737A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;</w:t>
      </w:r>
    </w:p>
    <w:p w:rsidR="007737A6" w:rsidRDefault="007737A6" w:rsidP="00D60168">
      <w:pPr>
        <w:pStyle w:val="BodyTextIndent"/>
        <w:spacing w:after="0" w:line="276" w:lineRule="auto"/>
        <w:ind w:left="0"/>
        <w:rPr>
          <w:lang w:val="ro-RO"/>
        </w:rPr>
      </w:pPr>
      <w:r w:rsidRPr="00396A7B">
        <w:rPr>
          <w:lang w:val="ro-RO"/>
        </w:rPr>
        <w:t xml:space="preserve">Lucrările prevăzute </w:t>
      </w:r>
      <w:r>
        <w:rPr>
          <w:lang w:val="ro-RO"/>
        </w:rPr>
        <w:t>până în prezent</w:t>
      </w:r>
      <w:r w:rsidRPr="00396A7B">
        <w:rPr>
          <w:lang w:val="ro-RO"/>
        </w:rPr>
        <w:t xml:space="preserve"> au fost efectuate </w:t>
      </w:r>
      <w:r>
        <w:rPr>
          <w:lang w:val="ro-RO"/>
        </w:rPr>
        <w:t>integral,</w:t>
      </w:r>
      <w:r w:rsidRPr="00396A7B">
        <w:rPr>
          <w:lang w:val="ro-RO"/>
        </w:rPr>
        <w:t xml:space="preserve"> în termenele stabilite</w:t>
      </w:r>
      <w:r>
        <w:rPr>
          <w:lang w:val="ro-RO"/>
        </w:rPr>
        <w:t>, în sumă de __________________</w:t>
      </w:r>
      <w:r>
        <w:rPr>
          <w:u w:val="single"/>
          <w:lang w:val="ro-RO"/>
        </w:rPr>
        <w:t>__________________________</w:t>
      </w:r>
      <w:r>
        <w:rPr>
          <w:lang w:val="ro-RO"/>
        </w:rPr>
        <w:t>mii lei</w:t>
      </w:r>
      <w:r w:rsidRPr="00396A7B">
        <w:rPr>
          <w:lang w:val="ro-RO"/>
        </w:rPr>
        <w:t>.</w:t>
      </w:r>
    </w:p>
    <w:p w:rsidR="00022E99" w:rsidRPr="00E81E86" w:rsidRDefault="007737A6" w:rsidP="00D60168">
      <w:pPr>
        <w:pStyle w:val="BodyTextIndent"/>
        <w:spacing w:after="0" w:line="276" w:lineRule="auto"/>
        <w:ind w:left="0"/>
        <w:rPr>
          <w:sz w:val="16"/>
          <w:szCs w:val="16"/>
          <w:lang w:val="ro-RO"/>
        </w:rPr>
      </w:pPr>
      <w:r>
        <w:rPr>
          <w:sz w:val="16"/>
          <w:szCs w:val="16"/>
          <w:lang w:val="ro-RO"/>
        </w:rPr>
        <w:t xml:space="preserve">                   </w:t>
      </w:r>
      <w:r>
        <w:rPr>
          <w:sz w:val="16"/>
          <w:szCs w:val="16"/>
          <w:lang w:val="ro-RO"/>
        </w:rPr>
        <w:tab/>
        <w:t xml:space="preserve"> </w:t>
      </w:r>
      <w:r w:rsidRPr="001A1FCF">
        <w:rPr>
          <w:sz w:val="16"/>
          <w:szCs w:val="16"/>
          <w:lang w:val="ro-RO"/>
        </w:rPr>
        <w:t>(suma cu cifre şi litere)</w:t>
      </w:r>
    </w:p>
    <w:p w:rsidR="00022E99" w:rsidRPr="00022E99" w:rsidRDefault="00022E99" w:rsidP="00D60168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realizarea obiectivelor propuse </w:t>
      </w:r>
      <w:r w:rsidR="0064138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E81E8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anul 201</w:t>
      </w:r>
      <w:r w:rsidR="005C160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4</w:t>
      </w:r>
      <w:r w:rsidR="00E81E8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fost 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executată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sum</w:t>
      </w:r>
      <w:r w:rsidR="00A16DC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de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________________________</w:t>
      </w:r>
      <w:r w:rsidR="005C160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</w:t>
      </w:r>
      <w:r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r w:rsidR="00A90B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mii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</w:t>
      </w:r>
      <w:r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2E99" w:rsidRPr="00E81E86" w:rsidRDefault="00A55523" w:rsidP="00D60168">
      <w:pPr>
        <w:spacing w:after="120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81E86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</w:t>
      </w:r>
      <w:r w:rsidR="00022E99" w:rsidRPr="00E81E8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="00022E99" w:rsidRPr="00E81E86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022E99" w:rsidRPr="00022E99" w:rsidRDefault="00FE4D03" w:rsidP="00D60168">
      <w:pPr>
        <w:spacing w:after="0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lucră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rile efectuate la </w:t>
      </w:r>
      <w:r w:rsidR="00A55523" w:rsidRPr="00A55523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Etapa</w:t>
      </w:r>
      <w:r w:rsidR="00A55523" w:rsidRPr="009F50C4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 </w:t>
      </w:r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IV (</w:t>
      </w:r>
      <w:r w:rsidR="00A05298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 xml:space="preserve">sau </w:t>
      </w:r>
      <w:bookmarkStart w:id="0" w:name="_GoBack"/>
      <w:bookmarkEnd w:id="0"/>
      <w:r w:rsidR="00AD170D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ro-RO" w:eastAsia="ru-RU"/>
        </w:rPr>
        <w:t>II)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urmează a fi </w:t>
      </w:r>
      <w:r w:rsidR="00C52EA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executaţi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conform </w:t>
      </w:r>
      <w:r w:rsidR="00C52EA8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planului de finanţare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_________________________________________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A90B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mii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022E99" w:rsidRDefault="00022E99" w:rsidP="00D60168">
      <w:pPr>
        <w:spacing w:after="0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81E86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</w:t>
      </w:r>
      <w:r w:rsidR="00A55523" w:rsidRPr="00E81E86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           </w:t>
      </w:r>
      <w:r w:rsidRPr="00E81E86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9F50C4" w:rsidRDefault="009F50C4" w:rsidP="00D60168">
      <w:pPr>
        <w:spacing w:after="0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F50C4" w:rsidRDefault="009F50C4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B442BC" w:rsidRDefault="00B442BC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9F50C4" w:rsidRPr="00E81E86" w:rsidRDefault="009F50C4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495"/>
      </w:tblGrid>
      <w:tr w:rsidR="005C160D" w:rsidRPr="005C160D" w:rsidTr="002D6515">
        <w:tc>
          <w:tcPr>
            <w:tcW w:w="5495" w:type="dxa"/>
          </w:tcPr>
          <w:p w:rsidR="005C160D" w:rsidRPr="005C160D" w:rsidRDefault="005C160D" w:rsidP="00022E9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5C16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predat:</w:t>
            </w:r>
          </w:p>
        </w:tc>
        <w:tc>
          <w:tcPr>
            <w:tcW w:w="5495" w:type="dxa"/>
          </w:tcPr>
          <w:p w:rsidR="005C160D" w:rsidRPr="00686B9A" w:rsidRDefault="005C160D" w:rsidP="008452A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primit:</w:t>
            </w:r>
          </w:p>
        </w:tc>
      </w:tr>
      <w:tr w:rsidR="005C160D" w:rsidTr="002D6515">
        <w:tc>
          <w:tcPr>
            <w:tcW w:w="5495" w:type="dxa"/>
          </w:tcPr>
          <w:p w:rsidR="005C160D" w:rsidRDefault="005C160D" w:rsidP="00022E9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81E86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Conducătorul de proiect</w:t>
            </w:r>
          </w:p>
        </w:tc>
        <w:tc>
          <w:tcPr>
            <w:tcW w:w="5495" w:type="dxa"/>
          </w:tcPr>
          <w:p w:rsidR="005C160D" w:rsidRDefault="005C160D" w:rsidP="008452A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Director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CFCFA</w:t>
            </w:r>
          </w:p>
        </w:tc>
      </w:tr>
      <w:tr w:rsidR="005C160D" w:rsidTr="002D6515">
        <w:tc>
          <w:tcPr>
            <w:tcW w:w="5495" w:type="dxa"/>
          </w:tcPr>
          <w:p w:rsidR="005C160D" w:rsidRDefault="005C160D" w:rsidP="00AC384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___________________</w:t>
            </w:r>
          </w:p>
        </w:tc>
        <w:tc>
          <w:tcPr>
            <w:tcW w:w="5495" w:type="dxa"/>
          </w:tcPr>
          <w:p w:rsidR="005C160D" w:rsidRDefault="008D7693" w:rsidP="008452A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                                </w:t>
            </w:r>
            <w:r w:rsidR="00A74A7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_</w:t>
            </w:r>
            <w:r w:rsidR="005C16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________________</w:t>
            </w:r>
          </w:p>
        </w:tc>
      </w:tr>
      <w:tr w:rsidR="005C160D" w:rsidTr="002D6515">
        <w:tc>
          <w:tcPr>
            <w:tcW w:w="5495" w:type="dxa"/>
          </w:tcPr>
          <w:p w:rsidR="005C160D" w:rsidRPr="002F67ED" w:rsidRDefault="005C160D" w:rsidP="00345C7D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2F67ED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(numele, prenumele, semnătura)</w:t>
            </w:r>
          </w:p>
        </w:tc>
        <w:tc>
          <w:tcPr>
            <w:tcW w:w="5495" w:type="dxa"/>
          </w:tcPr>
          <w:p w:rsidR="005C160D" w:rsidRPr="002F67ED" w:rsidRDefault="005C160D" w:rsidP="008452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5C160D" w:rsidTr="002D6515">
        <w:tc>
          <w:tcPr>
            <w:tcW w:w="5495" w:type="dxa"/>
          </w:tcPr>
          <w:p w:rsidR="005C160D" w:rsidRDefault="005C160D" w:rsidP="00022E9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95" w:type="dxa"/>
          </w:tcPr>
          <w:p w:rsidR="005C160D" w:rsidRDefault="005C160D" w:rsidP="008452A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Şef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al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Direcţiei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P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olitică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,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E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conomică şi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F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inanţe</w:t>
            </w:r>
          </w:p>
        </w:tc>
      </w:tr>
      <w:tr w:rsidR="005C160D" w:rsidTr="002D6515">
        <w:tc>
          <w:tcPr>
            <w:tcW w:w="5495" w:type="dxa"/>
          </w:tcPr>
          <w:p w:rsidR="005C160D" w:rsidRDefault="005C160D" w:rsidP="00022E9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95" w:type="dxa"/>
          </w:tcPr>
          <w:p w:rsidR="005C160D" w:rsidRPr="00412B84" w:rsidRDefault="005C160D" w:rsidP="008452A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 xml:space="preserve">              Vitalie BOIAN      _________________</w:t>
            </w:r>
          </w:p>
        </w:tc>
      </w:tr>
      <w:tr w:rsidR="005C160D" w:rsidTr="002D6515">
        <w:tc>
          <w:tcPr>
            <w:tcW w:w="5495" w:type="dxa"/>
          </w:tcPr>
          <w:p w:rsidR="005C160D" w:rsidRPr="002F67ED" w:rsidRDefault="005C160D" w:rsidP="00022E99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  <w:tc>
          <w:tcPr>
            <w:tcW w:w="5495" w:type="dxa"/>
          </w:tcPr>
          <w:p w:rsidR="005C160D" w:rsidRPr="00345C7D" w:rsidRDefault="005C160D" w:rsidP="008452A1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</w:tbl>
    <w:p w:rsidR="00345C7D" w:rsidRPr="00AC3841" w:rsidRDefault="00345C7D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sectPr w:rsidR="00345C7D" w:rsidRPr="00AC3841" w:rsidSect="005C160D">
      <w:pgSz w:w="12240" w:h="15840"/>
      <w:pgMar w:top="187" w:right="331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E99"/>
    <w:rsid w:val="00002E1E"/>
    <w:rsid w:val="00013B49"/>
    <w:rsid w:val="00022E99"/>
    <w:rsid w:val="00027D87"/>
    <w:rsid w:val="000404EB"/>
    <w:rsid w:val="00041423"/>
    <w:rsid w:val="0006560E"/>
    <w:rsid w:val="000A397C"/>
    <w:rsid w:val="000C1A7C"/>
    <w:rsid w:val="000C1F23"/>
    <w:rsid w:val="000D0BE7"/>
    <w:rsid w:val="000E421F"/>
    <w:rsid w:val="00127A19"/>
    <w:rsid w:val="00132291"/>
    <w:rsid w:val="00144887"/>
    <w:rsid w:val="001867D5"/>
    <w:rsid w:val="001906B2"/>
    <w:rsid w:val="001C36FC"/>
    <w:rsid w:val="001E5390"/>
    <w:rsid w:val="002234A0"/>
    <w:rsid w:val="002318BF"/>
    <w:rsid w:val="002338AF"/>
    <w:rsid w:val="00254227"/>
    <w:rsid w:val="00257970"/>
    <w:rsid w:val="00257C28"/>
    <w:rsid w:val="00270B48"/>
    <w:rsid w:val="00274E49"/>
    <w:rsid w:val="0027610B"/>
    <w:rsid w:val="00277CF4"/>
    <w:rsid w:val="002A06EB"/>
    <w:rsid w:val="002B05D8"/>
    <w:rsid w:val="002C0CD5"/>
    <w:rsid w:val="002C65A5"/>
    <w:rsid w:val="002F1A05"/>
    <w:rsid w:val="002F494E"/>
    <w:rsid w:val="002F67ED"/>
    <w:rsid w:val="00303267"/>
    <w:rsid w:val="003329B6"/>
    <w:rsid w:val="00345C7D"/>
    <w:rsid w:val="00360DBA"/>
    <w:rsid w:val="003C06E0"/>
    <w:rsid w:val="004108EB"/>
    <w:rsid w:val="00410F48"/>
    <w:rsid w:val="00412B84"/>
    <w:rsid w:val="00421478"/>
    <w:rsid w:val="00422D83"/>
    <w:rsid w:val="00453767"/>
    <w:rsid w:val="004612A7"/>
    <w:rsid w:val="004676A1"/>
    <w:rsid w:val="0048024A"/>
    <w:rsid w:val="00482871"/>
    <w:rsid w:val="004F4DA9"/>
    <w:rsid w:val="00531D49"/>
    <w:rsid w:val="00534B33"/>
    <w:rsid w:val="005474B2"/>
    <w:rsid w:val="00552175"/>
    <w:rsid w:val="00567470"/>
    <w:rsid w:val="005700FE"/>
    <w:rsid w:val="00580399"/>
    <w:rsid w:val="00585C25"/>
    <w:rsid w:val="00590664"/>
    <w:rsid w:val="005A1CDE"/>
    <w:rsid w:val="005B4B91"/>
    <w:rsid w:val="005B55A4"/>
    <w:rsid w:val="005C160D"/>
    <w:rsid w:val="005C5E08"/>
    <w:rsid w:val="005E3874"/>
    <w:rsid w:val="005F017F"/>
    <w:rsid w:val="006041F3"/>
    <w:rsid w:val="006052D2"/>
    <w:rsid w:val="0060691B"/>
    <w:rsid w:val="00607F20"/>
    <w:rsid w:val="0061390F"/>
    <w:rsid w:val="00641381"/>
    <w:rsid w:val="00644F6B"/>
    <w:rsid w:val="00656C9A"/>
    <w:rsid w:val="00661937"/>
    <w:rsid w:val="006853FD"/>
    <w:rsid w:val="0069354F"/>
    <w:rsid w:val="006B32D4"/>
    <w:rsid w:val="006B5DC9"/>
    <w:rsid w:val="006B6EE3"/>
    <w:rsid w:val="006C1B09"/>
    <w:rsid w:val="006E09BA"/>
    <w:rsid w:val="006E60B8"/>
    <w:rsid w:val="006F0739"/>
    <w:rsid w:val="0070769F"/>
    <w:rsid w:val="00715EE9"/>
    <w:rsid w:val="00716318"/>
    <w:rsid w:val="0073067B"/>
    <w:rsid w:val="007326BC"/>
    <w:rsid w:val="00742187"/>
    <w:rsid w:val="00742D6B"/>
    <w:rsid w:val="00751A41"/>
    <w:rsid w:val="00753500"/>
    <w:rsid w:val="00753F4E"/>
    <w:rsid w:val="00767A9B"/>
    <w:rsid w:val="007737A6"/>
    <w:rsid w:val="00787624"/>
    <w:rsid w:val="007900E5"/>
    <w:rsid w:val="007B065B"/>
    <w:rsid w:val="007C2FB8"/>
    <w:rsid w:val="007C4124"/>
    <w:rsid w:val="007C5F57"/>
    <w:rsid w:val="007E2400"/>
    <w:rsid w:val="007E5191"/>
    <w:rsid w:val="007F018E"/>
    <w:rsid w:val="007F2169"/>
    <w:rsid w:val="007F5310"/>
    <w:rsid w:val="00800308"/>
    <w:rsid w:val="00811559"/>
    <w:rsid w:val="00887272"/>
    <w:rsid w:val="008A6288"/>
    <w:rsid w:val="008C74A2"/>
    <w:rsid w:val="008D10A0"/>
    <w:rsid w:val="008D7693"/>
    <w:rsid w:val="008E0514"/>
    <w:rsid w:val="009526B4"/>
    <w:rsid w:val="00983F6F"/>
    <w:rsid w:val="009A2C9D"/>
    <w:rsid w:val="009D30AA"/>
    <w:rsid w:val="009D6B32"/>
    <w:rsid w:val="009E27B6"/>
    <w:rsid w:val="009F0CA2"/>
    <w:rsid w:val="009F50C4"/>
    <w:rsid w:val="00A05298"/>
    <w:rsid w:val="00A13668"/>
    <w:rsid w:val="00A16DC8"/>
    <w:rsid w:val="00A25DCB"/>
    <w:rsid w:val="00A26D1E"/>
    <w:rsid w:val="00A42E9B"/>
    <w:rsid w:val="00A50C10"/>
    <w:rsid w:val="00A54B99"/>
    <w:rsid w:val="00A55523"/>
    <w:rsid w:val="00A55630"/>
    <w:rsid w:val="00A71FF8"/>
    <w:rsid w:val="00A74A7F"/>
    <w:rsid w:val="00A90B87"/>
    <w:rsid w:val="00A923BC"/>
    <w:rsid w:val="00A93F62"/>
    <w:rsid w:val="00AC3841"/>
    <w:rsid w:val="00AC714E"/>
    <w:rsid w:val="00AD170D"/>
    <w:rsid w:val="00AF1CBF"/>
    <w:rsid w:val="00B36BA0"/>
    <w:rsid w:val="00B374F0"/>
    <w:rsid w:val="00B442BC"/>
    <w:rsid w:val="00B470F8"/>
    <w:rsid w:val="00B53737"/>
    <w:rsid w:val="00B5570B"/>
    <w:rsid w:val="00B70AC4"/>
    <w:rsid w:val="00B90776"/>
    <w:rsid w:val="00BA5671"/>
    <w:rsid w:val="00BC228B"/>
    <w:rsid w:val="00BD0F85"/>
    <w:rsid w:val="00BD1125"/>
    <w:rsid w:val="00BD39D4"/>
    <w:rsid w:val="00BE23F3"/>
    <w:rsid w:val="00BE7DB3"/>
    <w:rsid w:val="00C11F98"/>
    <w:rsid w:val="00C36C18"/>
    <w:rsid w:val="00C52EA8"/>
    <w:rsid w:val="00C6141B"/>
    <w:rsid w:val="00C80A63"/>
    <w:rsid w:val="00C95201"/>
    <w:rsid w:val="00C9725A"/>
    <w:rsid w:val="00CB7AC7"/>
    <w:rsid w:val="00CC2C65"/>
    <w:rsid w:val="00CE0F93"/>
    <w:rsid w:val="00CE3A28"/>
    <w:rsid w:val="00CF3C99"/>
    <w:rsid w:val="00CF4D6C"/>
    <w:rsid w:val="00D03189"/>
    <w:rsid w:val="00D1172F"/>
    <w:rsid w:val="00D1629E"/>
    <w:rsid w:val="00D21BD4"/>
    <w:rsid w:val="00D238E9"/>
    <w:rsid w:val="00D2483C"/>
    <w:rsid w:val="00D2530A"/>
    <w:rsid w:val="00D26D65"/>
    <w:rsid w:val="00D43E38"/>
    <w:rsid w:val="00D5551A"/>
    <w:rsid w:val="00D60168"/>
    <w:rsid w:val="00D747F4"/>
    <w:rsid w:val="00D80168"/>
    <w:rsid w:val="00D906D8"/>
    <w:rsid w:val="00E2374B"/>
    <w:rsid w:val="00E35161"/>
    <w:rsid w:val="00E454EC"/>
    <w:rsid w:val="00E47A10"/>
    <w:rsid w:val="00E552B2"/>
    <w:rsid w:val="00E602A8"/>
    <w:rsid w:val="00E63CBB"/>
    <w:rsid w:val="00E8042F"/>
    <w:rsid w:val="00E81E86"/>
    <w:rsid w:val="00E9740E"/>
    <w:rsid w:val="00EE1954"/>
    <w:rsid w:val="00EE6183"/>
    <w:rsid w:val="00F07841"/>
    <w:rsid w:val="00F10A49"/>
    <w:rsid w:val="00F26D01"/>
    <w:rsid w:val="00F3128A"/>
    <w:rsid w:val="00F37592"/>
    <w:rsid w:val="00F47C65"/>
    <w:rsid w:val="00F86885"/>
    <w:rsid w:val="00F87B0D"/>
    <w:rsid w:val="00FB545F"/>
    <w:rsid w:val="00FD04EC"/>
    <w:rsid w:val="00FD0F6C"/>
    <w:rsid w:val="00FE4D03"/>
    <w:rsid w:val="00FF1254"/>
    <w:rsid w:val="00FF2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1E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rsid w:val="007737A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odyTextIndentChar">
    <w:name w:val="Body Text Indent Char"/>
    <w:basedOn w:val="DefaultParagraphFont"/>
    <w:link w:val="BodyTextIndent"/>
    <w:rsid w:val="007737A6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81E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Normal"/>
    <w:link w:val="BodyTextIndentChar"/>
    <w:rsid w:val="007737A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BodyTextIndentChar">
    <w:name w:val="Body Text Indent Char"/>
    <w:basedOn w:val="DefaultParagraphFont"/>
    <w:link w:val="BodyTextIndent"/>
    <w:rsid w:val="007737A6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2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416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CFCFA-04</cp:lastModifiedBy>
  <cp:revision>24</cp:revision>
  <cp:lastPrinted>2014-02-24T13:54:00Z</cp:lastPrinted>
  <dcterms:created xsi:type="dcterms:W3CDTF">2013-08-17T09:01:00Z</dcterms:created>
  <dcterms:modified xsi:type="dcterms:W3CDTF">2014-10-30T12:58:00Z</dcterms:modified>
</cp:coreProperties>
</file>