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79"/>
      </w:tblGrid>
      <w:tr w:rsidR="00E81E86" w:rsidTr="00360DBA">
        <w:trPr>
          <w:trHeight w:val="361"/>
        </w:trPr>
        <w:tc>
          <w:tcPr>
            <w:tcW w:w="6204" w:type="dxa"/>
          </w:tcPr>
          <w:p w:rsidR="00E81E86" w:rsidRDefault="00FE4D03" w:rsidP="00FE4D03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 xml:space="preserve">               </w:t>
            </w:r>
            <w:r w:rsidR="00E81E86" w:rsidRPr="00022E99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  <w:tc>
          <w:tcPr>
            <w:tcW w:w="4479" w:type="dxa"/>
          </w:tcPr>
          <w:p w:rsidR="00E81E86" w:rsidRDefault="00E81E86" w:rsidP="00793018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360DBA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Consiliul Suprem pentru Ştiinţă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(instituția contractată)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 Dezvoltare Tehnologică al AŞ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</w:p>
        </w:tc>
      </w:tr>
      <w:tr w:rsidR="00A50C10" w:rsidRPr="00303025" w:rsidTr="00360DBA">
        <w:tc>
          <w:tcPr>
            <w:tcW w:w="6204" w:type="dxa"/>
            <w:vAlign w:val="bottom"/>
          </w:tcPr>
          <w:p w:rsidR="00A50C10" w:rsidRPr="00E03B93" w:rsidRDefault="00A50C10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____________________________</w:t>
            </w:r>
          </w:p>
        </w:tc>
        <w:tc>
          <w:tcPr>
            <w:tcW w:w="4479" w:type="dxa"/>
          </w:tcPr>
          <w:p w:rsidR="00A50C10" w:rsidRPr="00DE33E0" w:rsidRDefault="007E5191" w:rsidP="00546845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Secretar Ştiinţific General,</w:t>
            </w:r>
          </w:p>
        </w:tc>
      </w:tr>
      <w:tr w:rsidR="00A50C10" w:rsidRPr="00303025" w:rsidTr="00360DBA">
        <w:tc>
          <w:tcPr>
            <w:tcW w:w="6204" w:type="dxa"/>
          </w:tcPr>
          <w:p w:rsidR="00A50C10" w:rsidRPr="00303025" w:rsidRDefault="00A50C10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(conducătorul, nume, prenume)</w:t>
            </w:r>
          </w:p>
        </w:tc>
        <w:tc>
          <w:tcPr>
            <w:tcW w:w="4479" w:type="dxa"/>
          </w:tcPr>
          <w:p w:rsidR="00A50C10" w:rsidRPr="00303025" w:rsidRDefault="007E5191" w:rsidP="00B9688A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Dr. hab. Aurelia HANGANU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FE4D03" w:rsidRDefault="00360DBA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__________________________________________</w:t>
            </w:r>
          </w:p>
        </w:tc>
        <w:tc>
          <w:tcPr>
            <w:tcW w:w="4479" w:type="dxa"/>
          </w:tcPr>
          <w:p w:rsidR="00E81E86" w:rsidRPr="00FE4D03" w:rsidRDefault="00360DBA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_____________________________________________</w:t>
            </w:r>
          </w:p>
        </w:tc>
      </w:tr>
      <w:tr w:rsidR="00E81E86" w:rsidRPr="00303025" w:rsidTr="00360DBA">
        <w:trPr>
          <w:trHeight w:val="311"/>
        </w:trPr>
        <w:tc>
          <w:tcPr>
            <w:tcW w:w="6204" w:type="dxa"/>
          </w:tcPr>
          <w:p w:rsidR="00E81E86" w:rsidRPr="00303025" w:rsidRDefault="00E81E86" w:rsidP="00345C7D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  <w:tc>
          <w:tcPr>
            <w:tcW w:w="4479" w:type="dxa"/>
          </w:tcPr>
          <w:p w:rsidR="00E81E86" w:rsidRPr="00303025" w:rsidRDefault="00E81E86" w:rsidP="00345C7D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E81E86" w:rsidRPr="00E03B93" w:rsidTr="00360DBA">
        <w:tc>
          <w:tcPr>
            <w:tcW w:w="6204" w:type="dxa"/>
          </w:tcPr>
          <w:p w:rsidR="00E81E86" w:rsidRPr="00303025" w:rsidRDefault="00E81E86" w:rsidP="00EB7124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“___”_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_______________ 201</w:t>
            </w:r>
            <w:r w:rsidR="00EB712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</w:t>
            </w:r>
          </w:p>
        </w:tc>
        <w:tc>
          <w:tcPr>
            <w:tcW w:w="4479" w:type="dxa"/>
          </w:tcPr>
          <w:p w:rsidR="00E81E86" w:rsidRPr="00E03B93" w:rsidRDefault="00E81E86" w:rsidP="00EB7124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“___”______________ 201</w:t>
            </w:r>
            <w:r w:rsidR="00EB712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L.Ş.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L.Ş.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</w:p>
        </w:tc>
      </w:tr>
      <w:tr w:rsidR="00E81E86" w:rsidRPr="00303025" w:rsidTr="00360DBA">
        <w:tc>
          <w:tcPr>
            <w:tcW w:w="6204" w:type="dxa"/>
          </w:tcPr>
          <w:p w:rsidR="00E81E86" w:rsidRPr="00181EAF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CONTRACTORUL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AUTORITATEA CONTRACTANTĂ</w:t>
            </w:r>
          </w:p>
        </w:tc>
      </w:tr>
      <w:tr w:rsidR="00E81E86" w:rsidRPr="00E03B93" w:rsidTr="00360DBA">
        <w:tc>
          <w:tcPr>
            <w:tcW w:w="6204" w:type="dxa"/>
          </w:tcPr>
          <w:p w:rsidR="00E81E86" w:rsidRPr="00181EAF" w:rsidRDefault="00360DBA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____________________________</w:t>
            </w:r>
          </w:p>
        </w:tc>
        <w:tc>
          <w:tcPr>
            <w:tcW w:w="4479" w:type="dxa"/>
          </w:tcPr>
          <w:p w:rsidR="00E81E86" w:rsidRPr="00E03B93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Academia de Științe a Moldovei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181EAF" w:rsidRDefault="00E81E86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 bd. Ştefan cel Mare şi Sfânt, nr.1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181EAF" w:rsidRDefault="00E81E86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 1006601004194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zorerie:</w:t>
            </w:r>
          </w:p>
        </w:tc>
        <w:tc>
          <w:tcPr>
            <w:tcW w:w="4479" w:type="dxa"/>
          </w:tcPr>
          <w:p w:rsidR="00E81E86" w:rsidRPr="00303025" w:rsidRDefault="00E81E86" w:rsidP="004612A7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Cont de trezorerie: </w:t>
            </w: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70</w:t>
            </w:r>
            <w:r w:rsidR="004612A7" w:rsidRPr="004612A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81</w:t>
            </w:r>
            <w:r w:rsidR="00FE4D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0157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 226301</w:t>
            </w:r>
          </w:p>
        </w:tc>
      </w:tr>
      <w:tr w:rsidR="00E81E86" w:rsidRPr="00303025" w:rsidTr="00360DBA">
        <w:tc>
          <w:tcPr>
            <w:tcW w:w="6204" w:type="dxa"/>
          </w:tcPr>
          <w:p w:rsidR="00E81E86" w:rsidRDefault="00E81E86" w:rsidP="00793018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</w:t>
            </w:r>
          </w:p>
        </w:tc>
        <w:tc>
          <w:tcPr>
            <w:tcW w:w="4479" w:type="dxa"/>
          </w:tcPr>
          <w:p w:rsidR="00E81E86" w:rsidRPr="00303025" w:rsidRDefault="00E81E86" w:rsidP="00793018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 TREZMD2X</w:t>
            </w:r>
          </w:p>
        </w:tc>
      </w:tr>
    </w:tbl>
    <w:p w:rsidR="00E81E86" w:rsidRDefault="00E81E86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E81E86" w:rsidRPr="004612A7" w:rsidRDefault="00E81E86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022E99" w:rsidRPr="004612A7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4612A7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ACT nr. </w:t>
      </w:r>
      <w:r w:rsidR="007E51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E315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</w:t>
      </w:r>
      <w:r w:rsidR="00A052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E315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(IV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)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 predare-recep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ie a lucrărilor efectuate conform contractului 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din </w:t>
      </w:r>
      <w:r w:rsidR="004676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</w:t>
      </w:r>
      <w:r w:rsidR="004676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 201</w:t>
      </w:r>
      <w:r w:rsidR="00EB71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:rsidR="00022E99" w:rsidRPr="00022E99" w:rsidRDefault="00022E99" w:rsidP="005C16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______________</w:t>
      </w:r>
      <w:r w:rsidR="005C160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</w:t>
      </w:r>
      <w:r w:rsidR="005C160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</w:t>
      </w:r>
    </w:p>
    <w:p w:rsidR="00022E99" w:rsidRPr="00022E99" w:rsidRDefault="005C160D" w:rsidP="005C1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</w:t>
      </w:r>
      <w:r w:rsidR="00022E99"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</w:t>
      </w:r>
      <w:r w:rsidR="00022E99"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</w:t>
      </w:r>
    </w:p>
    <w:p w:rsidR="00022E99" w:rsidRPr="00022E99" w:rsidRDefault="00022E99" w:rsidP="00022E9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Subsemnaţii, ___________________________________________________________, conducătorul</w:t>
      </w:r>
      <w:r w:rsidR="004676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proiectului, pe de o parte, şi</w:t>
      </w:r>
      <w:r w:rsidR="005C160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CC2C6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directorul</w:t>
      </w:r>
      <w:r w:rsidR="00E81E8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Centrului pentru Finanţarea Cercetării Fundamentale şi Aplicative (CFCFA), reprezentantul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pe de altă parte, au încheiat prezentul act în scopul evaluării de formă a rezult</w:t>
      </w:r>
      <w:r w:rsidR="006853F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atelor lucrărilor prevăzute în 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tapa 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E315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(</w:t>
      </w:r>
      <w:r w:rsidR="00A052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E315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IV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)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contractului de finanţare, în conformitate cu planul calendaristic anexat la contract.</w:t>
      </w:r>
    </w:p>
    <w:p w:rsidR="00022E99" w:rsidRPr="00022E99" w:rsidRDefault="00022E99" w:rsidP="005C160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ionat rezultatele lucrărilor prevăzute în contract (Raportul 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tiin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ţ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ific intermediar):</w:t>
      </w:r>
    </w:p>
    <w:p w:rsidR="007737A6" w:rsidRDefault="00A55523" w:rsidP="00D601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Etapa </w:t>
      </w:r>
      <w:r w:rsidR="00EB71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E315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(</w:t>
      </w:r>
      <w:r w:rsidR="00A052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E315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IV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)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: </w:t>
      </w:r>
      <w:r w:rsidR="00277CF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___________________________________________________________</w:t>
      </w:r>
      <w:r w:rsidR="00277CF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– termen de executare: </w:t>
      </w:r>
      <w:r w:rsidR="004214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„</w:t>
      </w:r>
      <w:r w:rsidR="00EB71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</w:t>
      </w:r>
      <w:r w:rsidR="004214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”</w:t>
      </w:r>
      <w:r w:rsidR="00E552B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B71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</w:t>
      </w:r>
      <w:r w:rsidR="00A0529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E552B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</w:t>
      </w:r>
      <w:r w:rsidR="00EB71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7737A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7737A6" w:rsidRDefault="007737A6" w:rsidP="00960B33">
      <w:pPr>
        <w:pStyle w:val="BodyTextIndent"/>
        <w:spacing w:after="0" w:line="276" w:lineRule="auto"/>
        <w:ind w:left="0"/>
        <w:jc w:val="both"/>
        <w:rPr>
          <w:lang w:val="ro-RO"/>
        </w:rPr>
      </w:pPr>
      <w:r w:rsidRPr="00396A7B">
        <w:rPr>
          <w:lang w:val="ro-RO"/>
        </w:rPr>
        <w:t xml:space="preserve">Lucrările prevăzute </w:t>
      </w:r>
      <w:r>
        <w:rPr>
          <w:lang w:val="ro-RO"/>
        </w:rPr>
        <w:t>până în prezent</w:t>
      </w:r>
      <w:r w:rsidRPr="00396A7B">
        <w:rPr>
          <w:lang w:val="ro-RO"/>
        </w:rPr>
        <w:t xml:space="preserve"> au fost efectuate </w:t>
      </w:r>
      <w:r>
        <w:rPr>
          <w:lang w:val="ro-RO"/>
        </w:rPr>
        <w:t>integral,</w:t>
      </w:r>
      <w:r w:rsidRPr="00396A7B">
        <w:rPr>
          <w:lang w:val="ro-RO"/>
        </w:rPr>
        <w:t xml:space="preserve"> în termenele stabilite</w:t>
      </w:r>
      <w:r>
        <w:rPr>
          <w:lang w:val="ro-RO"/>
        </w:rPr>
        <w:t>, în sumă de __________________</w:t>
      </w:r>
      <w:r w:rsidR="00AA31B4">
        <w:rPr>
          <w:u w:val="single"/>
          <w:lang w:val="ro-RO"/>
        </w:rPr>
        <w:t>__________________</w:t>
      </w:r>
      <w:r w:rsidR="00AA31B4" w:rsidRPr="00AA31B4">
        <w:rPr>
          <w:lang w:val="ro-RO"/>
        </w:rPr>
        <w:t xml:space="preserve">  </w:t>
      </w:r>
      <w:r>
        <w:rPr>
          <w:lang w:val="ro-RO"/>
        </w:rPr>
        <w:t>mii lei</w:t>
      </w:r>
      <w:r w:rsidRPr="00396A7B">
        <w:rPr>
          <w:lang w:val="ro-RO"/>
        </w:rPr>
        <w:t>.</w:t>
      </w:r>
    </w:p>
    <w:p w:rsidR="00022E99" w:rsidRPr="00E81E86" w:rsidRDefault="007737A6" w:rsidP="00D60168">
      <w:pPr>
        <w:pStyle w:val="BodyTextIndent"/>
        <w:spacing w:after="0" w:line="276" w:lineRule="auto"/>
        <w:ind w:left="0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</w:t>
      </w:r>
      <w:r>
        <w:rPr>
          <w:sz w:val="16"/>
          <w:szCs w:val="16"/>
          <w:lang w:val="ro-RO"/>
        </w:rPr>
        <w:tab/>
        <w:t xml:space="preserve"> </w:t>
      </w:r>
      <w:r w:rsidRPr="001A1FCF">
        <w:rPr>
          <w:sz w:val="16"/>
          <w:szCs w:val="16"/>
          <w:lang w:val="ro-RO"/>
        </w:rPr>
        <w:t>(suma cu cifre şi litere)</w:t>
      </w:r>
    </w:p>
    <w:p w:rsidR="00022E99" w:rsidRPr="00022E99" w:rsidRDefault="00022E99" w:rsidP="00960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</w:t>
      </w:r>
      <w:r w:rsidR="006413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E81E8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anul 201</w:t>
      </w:r>
      <w:r w:rsidR="00EB712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E81E8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fost 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executată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sum</w:t>
      </w:r>
      <w:r w:rsidR="00A16DC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________________________</w:t>
      </w:r>
      <w:r w:rsidR="00AA31B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_______________ 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E99" w:rsidRPr="00E81E86" w:rsidRDefault="00A55523" w:rsidP="00D60168">
      <w:pPr>
        <w:spacing w:after="120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</w:t>
      </w:r>
      <w:r w:rsidR="00AA31B4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   </w:t>
      </w:r>
      <w:r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</w:t>
      </w:r>
      <w:r w:rsidR="00022E99" w:rsidRPr="00E81E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22E99"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022E99" w:rsidRPr="00022E99" w:rsidRDefault="00FE4D03" w:rsidP="00960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lucră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rile efectuate la </w:t>
      </w:r>
      <w:r w:rsidR="00A55523"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A55523" w:rsidRPr="009F50C4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E315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(</w:t>
      </w:r>
      <w:r w:rsidR="00A052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sau </w:t>
      </w:r>
      <w:r w:rsidR="00E315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IV</w:t>
      </w:r>
      <w:r w:rsidR="00AD17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)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urmează a fi </w:t>
      </w:r>
      <w:r w:rsidR="00C52EA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executaţi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conform </w:t>
      </w:r>
      <w:r w:rsidR="00C52EA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planului de finanţare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</w:t>
      </w:r>
      <w:r w:rsidR="00AA31B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</w:t>
      </w:r>
      <w:r w:rsidR="00AA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022E99" w:rsidRDefault="00022E99" w:rsidP="00D60168">
      <w:pPr>
        <w:spacing w:after="0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</w:t>
      </w:r>
      <w:r w:rsidR="00A55523"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       </w:t>
      </w:r>
      <w:r w:rsidRPr="00E81E86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9F50C4" w:rsidRDefault="009F50C4" w:rsidP="00D60168">
      <w:pPr>
        <w:spacing w:after="0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9F50C4" w:rsidRPr="00E81E86" w:rsidRDefault="009F50C4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9"/>
        <w:gridCol w:w="5359"/>
      </w:tblGrid>
      <w:tr w:rsidR="005C160D" w:rsidRPr="005C160D" w:rsidTr="002D6515">
        <w:tc>
          <w:tcPr>
            <w:tcW w:w="5495" w:type="dxa"/>
          </w:tcPr>
          <w:p w:rsidR="005C160D" w:rsidRPr="005C160D" w:rsidRDefault="005C160D" w:rsidP="00022E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5C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predat:</w:t>
            </w:r>
          </w:p>
        </w:tc>
        <w:tc>
          <w:tcPr>
            <w:tcW w:w="5495" w:type="dxa"/>
          </w:tcPr>
          <w:p w:rsidR="005C160D" w:rsidRPr="00686B9A" w:rsidRDefault="005C160D" w:rsidP="008452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primit:</w:t>
            </w:r>
          </w:p>
        </w:tc>
      </w:tr>
      <w:tr w:rsidR="005C160D" w:rsidTr="002D6515">
        <w:tc>
          <w:tcPr>
            <w:tcW w:w="5495" w:type="dxa"/>
          </w:tcPr>
          <w:p w:rsidR="005C160D" w:rsidRDefault="005C160D" w:rsidP="00022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81E8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Conducătorul de proiect</w:t>
            </w:r>
          </w:p>
        </w:tc>
        <w:tc>
          <w:tcPr>
            <w:tcW w:w="5495" w:type="dxa"/>
          </w:tcPr>
          <w:p w:rsidR="005C160D" w:rsidRDefault="005C160D" w:rsidP="00845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Director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CFCFA</w:t>
            </w:r>
            <w:r w:rsidR="00E3155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        </w:t>
            </w:r>
            <w:r w:rsidR="00E3155B" w:rsidRPr="00EB7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_________________</w:t>
            </w:r>
          </w:p>
        </w:tc>
      </w:tr>
      <w:tr w:rsidR="005C160D" w:rsidTr="002D6515">
        <w:tc>
          <w:tcPr>
            <w:tcW w:w="5495" w:type="dxa"/>
          </w:tcPr>
          <w:p w:rsidR="005C160D" w:rsidRDefault="005C160D" w:rsidP="00AC38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</w:t>
            </w:r>
          </w:p>
        </w:tc>
        <w:tc>
          <w:tcPr>
            <w:tcW w:w="5495" w:type="dxa"/>
          </w:tcPr>
          <w:p w:rsidR="005C160D" w:rsidRPr="00EB7124" w:rsidRDefault="008D7693" w:rsidP="00E315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B7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</w:t>
            </w:r>
            <w:r w:rsidR="00EB7124" w:rsidRPr="00EB7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                 </w:t>
            </w:r>
          </w:p>
        </w:tc>
      </w:tr>
      <w:tr w:rsidR="005C160D" w:rsidTr="002D6515">
        <w:tc>
          <w:tcPr>
            <w:tcW w:w="5495" w:type="dxa"/>
          </w:tcPr>
          <w:p w:rsidR="005C160D" w:rsidRPr="002F67ED" w:rsidRDefault="005C160D" w:rsidP="00345C7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2F67E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(numele, prenumele, semnătura)</w:t>
            </w:r>
          </w:p>
        </w:tc>
        <w:tc>
          <w:tcPr>
            <w:tcW w:w="5495" w:type="dxa"/>
          </w:tcPr>
          <w:p w:rsidR="005C160D" w:rsidRPr="00EB7124" w:rsidRDefault="005C160D" w:rsidP="008452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EB7124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(semnătura)</w:t>
            </w:r>
          </w:p>
        </w:tc>
      </w:tr>
      <w:tr w:rsidR="005C160D" w:rsidTr="002D6515">
        <w:tc>
          <w:tcPr>
            <w:tcW w:w="5495" w:type="dxa"/>
          </w:tcPr>
          <w:p w:rsidR="005C160D" w:rsidRDefault="005C160D" w:rsidP="00022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95" w:type="dxa"/>
          </w:tcPr>
          <w:p w:rsidR="005C160D" w:rsidRDefault="005C160D" w:rsidP="00845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Şef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al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Direcţiei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olitică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conomică şi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inanţe</w:t>
            </w:r>
          </w:p>
        </w:tc>
      </w:tr>
      <w:tr w:rsidR="005C160D" w:rsidTr="002D6515">
        <w:tc>
          <w:tcPr>
            <w:tcW w:w="5495" w:type="dxa"/>
          </w:tcPr>
          <w:p w:rsidR="005C160D" w:rsidRDefault="005C160D" w:rsidP="00022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95" w:type="dxa"/>
          </w:tcPr>
          <w:p w:rsidR="005C160D" w:rsidRPr="00412B84" w:rsidRDefault="00EB7124" w:rsidP="008452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="005C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Vitalie BOIAN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</w:t>
            </w:r>
            <w:r w:rsidR="005C1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_________________</w:t>
            </w:r>
          </w:p>
        </w:tc>
      </w:tr>
      <w:tr w:rsidR="005C160D" w:rsidTr="002D6515">
        <w:tc>
          <w:tcPr>
            <w:tcW w:w="5495" w:type="dxa"/>
          </w:tcPr>
          <w:p w:rsidR="005C160D" w:rsidRPr="002F67ED" w:rsidRDefault="005C160D" w:rsidP="00022E9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5495" w:type="dxa"/>
          </w:tcPr>
          <w:p w:rsidR="005C160D" w:rsidRPr="00345C7D" w:rsidRDefault="005C160D" w:rsidP="008452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  </w:t>
            </w:r>
            <w:r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</w:tbl>
    <w:p w:rsidR="00345C7D" w:rsidRPr="00AC3841" w:rsidRDefault="00345C7D" w:rsidP="00960B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345C7D" w:rsidRPr="00AC3841" w:rsidSect="00960B33">
      <w:pgSz w:w="12240" w:h="15840"/>
      <w:pgMar w:top="187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99"/>
    <w:rsid w:val="00002E1E"/>
    <w:rsid w:val="00013B49"/>
    <w:rsid w:val="00022E99"/>
    <w:rsid w:val="00027D87"/>
    <w:rsid w:val="000404EB"/>
    <w:rsid w:val="00041423"/>
    <w:rsid w:val="0006560E"/>
    <w:rsid w:val="000A397C"/>
    <w:rsid w:val="000C1A7C"/>
    <w:rsid w:val="000C1F23"/>
    <w:rsid w:val="000D0BE7"/>
    <w:rsid w:val="000E421F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970"/>
    <w:rsid w:val="00257C28"/>
    <w:rsid w:val="00270B48"/>
    <w:rsid w:val="00274E49"/>
    <w:rsid w:val="0027610B"/>
    <w:rsid w:val="00277CF4"/>
    <w:rsid w:val="002A06EB"/>
    <w:rsid w:val="002B05D8"/>
    <w:rsid w:val="002C0CD5"/>
    <w:rsid w:val="002C65A5"/>
    <w:rsid w:val="002F1A05"/>
    <w:rsid w:val="002F494E"/>
    <w:rsid w:val="002F67ED"/>
    <w:rsid w:val="00303267"/>
    <w:rsid w:val="003329B6"/>
    <w:rsid w:val="00345C7D"/>
    <w:rsid w:val="00360DBA"/>
    <w:rsid w:val="003C06E0"/>
    <w:rsid w:val="004108EB"/>
    <w:rsid w:val="00410F48"/>
    <w:rsid w:val="00412B84"/>
    <w:rsid w:val="00421478"/>
    <w:rsid w:val="00422D83"/>
    <w:rsid w:val="00453767"/>
    <w:rsid w:val="004612A7"/>
    <w:rsid w:val="004676A1"/>
    <w:rsid w:val="0048024A"/>
    <w:rsid w:val="00482871"/>
    <w:rsid w:val="004F4DA9"/>
    <w:rsid w:val="00531D49"/>
    <w:rsid w:val="00534B33"/>
    <w:rsid w:val="00546845"/>
    <w:rsid w:val="005474B2"/>
    <w:rsid w:val="00552175"/>
    <w:rsid w:val="00567470"/>
    <w:rsid w:val="005700FE"/>
    <w:rsid w:val="00580399"/>
    <w:rsid w:val="00585C25"/>
    <w:rsid w:val="00590664"/>
    <w:rsid w:val="005A1CDE"/>
    <w:rsid w:val="005B4B91"/>
    <w:rsid w:val="005B55A4"/>
    <w:rsid w:val="005C160D"/>
    <w:rsid w:val="005C5E08"/>
    <w:rsid w:val="005E3874"/>
    <w:rsid w:val="005F017F"/>
    <w:rsid w:val="006041F3"/>
    <w:rsid w:val="006052D2"/>
    <w:rsid w:val="0060691B"/>
    <w:rsid w:val="00607F20"/>
    <w:rsid w:val="0061390F"/>
    <w:rsid w:val="00641381"/>
    <w:rsid w:val="00644F6B"/>
    <w:rsid w:val="00656C9A"/>
    <w:rsid w:val="00661937"/>
    <w:rsid w:val="006853FD"/>
    <w:rsid w:val="0069354F"/>
    <w:rsid w:val="006B32D4"/>
    <w:rsid w:val="006B5DC9"/>
    <w:rsid w:val="006B6EE3"/>
    <w:rsid w:val="006C1B09"/>
    <w:rsid w:val="006E09BA"/>
    <w:rsid w:val="006E60B8"/>
    <w:rsid w:val="006F0739"/>
    <w:rsid w:val="0070769F"/>
    <w:rsid w:val="00715EE9"/>
    <w:rsid w:val="00716318"/>
    <w:rsid w:val="0073067B"/>
    <w:rsid w:val="007326BC"/>
    <w:rsid w:val="00742187"/>
    <w:rsid w:val="00742D6B"/>
    <w:rsid w:val="00751A41"/>
    <w:rsid w:val="00753500"/>
    <w:rsid w:val="00753F4E"/>
    <w:rsid w:val="00767A9B"/>
    <w:rsid w:val="007737A6"/>
    <w:rsid w:val="00787624"/>
    <w:rsid w:val="007900E5"/>
    <w:rsid w:val="007B065B"/>
    <w:rsid w:val="007C2FB8"/>
    <w:rsid w:val="007C4124"/>
    <w:rsid w:val="007C5F57"/>
    <w:rsid w:val="007E2400"/>
    <w:rsid w:val="007E5191"/>
    <w:rsid w:val="007F018E"/>
    <w:rsid w:val="007F2169"/>
    <w:rsid w:val="007F5310"/>
    <w:rsid w:val="00800308"/>
    <w:rsid w:val="00811559"/>
    <w:rsid w:val="00887272"/>
    <w:rsid w:val="008A6288"/>
    <w:rsid w:val="008C74A2"/>
    <w:rsid w:val="008D10A0"/>
    <w:rsid w:val="008D7693"/>
    <w:rsid w:val="008E0514"/>
    <w:rsid w:val="009526B4"/>
    <w:rsid w:val="00960B33"/>
    <w:rsid w:val="00983F6F"/>
    <w:rsid w:val="009A2C9D"/>
    <w:rsid w:val="009D30AA"/>
    <w:rsid w:val="009D6B32"/>
    <w:rsid w:val="009E27B6"/>
    <w:rsid w:val="009F0CA2"/>
    <w:rsid w:val="009F50C4"/>
    <w:rsid w:val="00A05298"/>
    <w:rsid w:val="00A13668"/>
    <w:rsid w:val="00A16DC8"/>
    <w:rsid w:val="00A25DCB"/>
    <w:rsid w:val="00A26D1E"/>
    <w:rsid w:val="00A42E9B"/>
    <w:rsid w:val="00A50C10"/>
    <w:rsid w:val="00A54B99"/>
    <w:rsid w:val="00A55523"/>
    <w:rsid w:val="00A55630"/>
    <w:rsid w:val="00A71FF8"/>
    <w:rsid w:val="00A74A7F"/>
    <w:rsid w:val="00A90B87"/>
    <w:rsid w:val="00A923BC"/>
    <w:rsid w:val="00A93F62"/>
    <w:rsid w:val="00AA31B4"/>
    <w:rsid w:val="00AC3841"/>
    <w:rsid w:val="00AC714E"/>
    <w:rsid w:val="00AD170D"/>
    <w:rsid w:val="00AF1CBF"/>
    <w:rsid w:val="00B36BA0"/>
    <w:rsid w:val="00B374F0"/>
    <w:rsid w:val="00B442BC"/>
    <w:rsid w:val="00B470F8"/>
    <w:rsid w:val="00B53737"/>
    <w:rsid w:val="00B5570B"/>
    <w:rsid w:val="00B70AC4"/>
    <w:rsid w:val="00B90776"/>
    <w:rsid w:val="00BA5671"/>
    <w:rsid w:val="00BC228B"/>
    <w:rsid w:val="00BD0F85"/>
    <w:rsid w:val="00BD1125"/>
    <w:rsid w:val="00BD39D4"/>
    <w:rsid w:val="00BE23F3"/>
    <w:rsid w:val="00BE7DB3"/>
    <w:rsid w:val="00C11F98"/>
    <w:rsid w:val="00C36C18"/>
    <w:rsid w:val="00C52EA8"/>
    <w:rsid w:val="00C6141B"/>
    <w:rsid w:val="00C80A63"/>
    <w:rsid w:val="00C95201"/>
    <w:rsid w:val="00C9725A"/>
    <w:rsid w:val="00CB7AC7"/>
    <w:rsid w:val="00CC2C65"/>
    <w:rsid w:val="00CE0F93"/>
    <w:rsid w:val="00CE3A28"/>
    <w:rsid w:val="00CF3C99"/>
    <w:rsid w:val="00CF4D6C"/>
    <w:rsid w:val="00D03189"/>
    <w:rsid w:val="00D1172F"/>
    <w:rsid w:val="00D1629E"/>
    <w:rsid w:val="00D21BD4"/>
    <w:rsid w:val="00D238E9"/>
    <w:rsid w:val="00D2483C"/>
    <w:rsid w:val="00D2530A"/>
    <w:rsid w:val="00D26D65"/>
    <w:rsid w:val="00D43E38"/>
    <w:rsid w:val="00D5551A"/>
    <w:rsid w:val="00D60168"/>
    <w:rsid w:val="00D747F4"/>
    <w:rsid w:val="00D80168"/>
    <w:rsid w:val="00D906D8"/>
    <w:rsid w:val="00E2374B"/>
    <w:rsid w:val="00E3155B"/>
    <w:rsid w:val="00E35161"/>
    <w:rsid w:val="00E454EC"/>
    <w:rsid w:val="00E47A10"/>
    <w:rsid w:val="00E552B2"/>
    <w:rsid w:val="00E602A8"/>
    <w:rsid w:val="00E63CBB"/>
    <w:rsid w:val="00E8042F"/>
    <w:rsid w:val="00E81E86"/>
    <w:rsid w:val="00E9740E"/>
    <w:rsid w:val="00EB7124"/>
    <w:rsid w:val="00EE1954"/>
    <w:rsid w:val="00EE6183"/>
    <w:rsid w:val="00F07841"/>
    <w:rsid w:val="00F10A49"/>
    <w:rsid w:val="00F26D01"/>
    <w:rsid w:val="00F3128A"/>
    <w:rsid w:val="00F37592"/>
    <w:rsid w:val="00F47C65"/>
    <w:rsid w:val="00F86885"/>
    <w:rsid w:val="00F87B0D"/>
    <w:rsid w:val="00FB545F"/>
    <w:rsid w:val="00FD04EC"/>
    <w:rsid w:val="00FD0F6C"/>
    <w:rsid w:val="00FE4D03"/>
    <w:rsid w:val="00FF1254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73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737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773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737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CFCFA07</cp:lastModifiedBy>
  <cp:revision>2</cp:revision>
  <cp:lastPrinted>2014-02-24T13:54:00Z</cp:lastPrinted>
  <dcterms:created xsi:type="dcterms:W3CDTF">2015-11-11T07:57:00Z</dcterms:created>
  <dcterms:modified xsi:type="dcterms:W3CDTF">2015-11-11T07:57:00Z</dcterms:modified>
</cp:coreProperties>
</file>