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E3" w:rsidRPr="00A05D6A" w:rsidRDefault="00A05D6A" w:rsidP="00A05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D6A">
        <w:rPr>
          <w:rFonts w:ascii="Times New Roman" w:hAnsi="Times New Roman" w:cs="Times New Roman"/>
          <w:b/>
          <w:sz w:val="24"/>
          <w:szCs w:val="24"/>
        </w:rPr>
        <w:t>MODEL</w:t>
      </w:r>
    </w:p>
    <w:p w:rsidR="00A05D6A" w:rsidRPr="00A05D6A" w:rsidRDefault="00A05D6A" w:rsidP="00A05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 p</w:t>
      </w:r>
      <w:r w:rsidRPr="00A05D6A">
        <w:rPr>
          <w:rFonts w:ascii="Times New Roman" w:hAnsi="Times New Roman" w:cs="Times New Roman"/>
          <w:b/>
          <w:sz w:val="24"/>
          <w:szCs w:val="24"/>
        </w:rPr>
        <w:t>rezentare a informației</w:t>
      </w:r>
      <w:r w:rsidR="00740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E92">
        <w:rPr>
          <w:rFonts w:ascii="Times New Roman" w:hAnsi="Times New Roman" w:cs="Times New Roman"/>
          <w:b/>
          <w:sz w:val="24"/>
          <w:szCs w:val="24"/>
        </w:rPr>
        <w:t>pentru anul 2015</w:t>
      </w:r>
    </w:p>
    <w:p w:rsidR="00EF492A" w:rsidRDefault="00EF492A">
      <w:pPr>
        <w:rPr>
          <w:rFonts w:ascii="Times New Roman" w:hAnsi="Times New Roman" w:cs="Times New Roman"/>
        </w:rPr>
      </w:pPr>
    </w:p>
    <w:p w:rsidR="00B26249" w:rsidRDefault="00B26249">
      <w:pPr>
        <w:rPr>
          <w:rFonts w:ascii="Times New Roman" w:hAnsi="Times New Roman" w:cs="Times New Roman"/>
        </w:rPr>
      </w:pPr>
    </w:p>
    <w:p w:rsidR="00EF492A" w:rsidRPr="00A05D6A" w:rsidRDefault="00EF492A">
      <w:pPr>
        <w:rPr>
          <w:rFonts w:ascii="Times New Roman" w:hAnsi="Times New Roman" w:cs="Times New Roman"/>
          <w:b/>
        </w:rPr>
      </w:pPr>
      <w:r w:rsidRPr="00A05D6A">
        <w:rPr>
          <w:rFonts w:ascii="Times New Roman" w:hAnsi="Times New Roman" w:cs="Times New Roman"/>
          <w:b/>
        </w:rPr>
        <w:t>Denumirea Programului de Stat _________________________________</w:t>
      </w:r>
      <w:r w:rsidR="00C70CEB">
        <w:rPr>
          <w:rFonts w:ascii="Times New Roman" w:hAnsi="Times New Roman" w:cs="Times New Roman"/>
          <w:b/>
        </w:rPr>
        <w:t>_______</w:t>
      </w:r>
      <w:r w:rsidRPr="00A05D6A">
        <w:rPr>
          <w:rFonts w:ascii="Times New Roman" w:hAnsi="Times New Roman" w:cs="Times New Roman"/>
          <w:b/>
        </w:rPr>
        <w:t>_______________________</w:t>
      </w:r>
    </w:p>
    <w:p w:rsidR="00EF492A" w:rsidRPr="00A05D6A" w:rsidRDefault="00EF492A">
      <w:pPr>
        <w:rPr>
          <w:rFonts w:ascii="Times New Roman" w:hAnsi="Times New Roman" w:cs="Times New Roman"/>
          <w:b/>
        </w:rPr>
      </w:pPr>
      <w:r w:rsidRPr="00A05D6A">
        <w:rPr>
          <w:rFonts w:ascii="Times New Roman" w:hAnsi="Times New Roman" w:cs="Times New Roman"/>
          <w:b/>
        </w:rPr>
        <w:t>Scopul major al Programului de Stat</w:t>
      </w:r>
      <w:r w:rsidR="00740B98">
        <w:rPr>
          <w:rFonts w:ascii="Times New Roman" w:hAnsi="Times New Roman" w:cs="Times New Roman"/>
          <w:b/>
        </w:rPr>
        <w:t xml:space="preserve"> (anul 2015)</w:t>
      </w:r>
      <w:r w:rsidRPr="00A05D6A">
        <w:rPr>
          <w:rFonts w:ascii="Times New Roman" w:hAnsi="Times New Roman" w:cs="Times New Roman"/>
          <w:b/>
        </w:rPr>
        <w:t>__________________________________________________</w:t>
      </w:r>
    </w:p>
    <w:p w:rsidR="00EF492A" w:rsidRPr="00A05D6A" w:rsidRDefault="00EF492A">
      <w:pPr>
        <w:rPr>
          <w:rFonts w:ascii="Times New Roman" w:hAnsi="Times New Roman" w:cs="Times New Roman"/>
          <w:b/>
        </w:rPr>
      </w:pPr>
      <w:r w:rsidRPr="00A05D6A">
        <w:rPr>
          <w:rFonts w:ascii="Times New Roman" w:hAnsi="Times New Roman" w:cs="Times New Roman"/>
          <w:b/>
        </w:rPr>
        <w:t>_____________________________________________________________________________________________</w:t>
      </w:r>
    </w:p>
    <w:p w:rsidR="00EF492A" w:rsidRPr="00A05D6A" w:rsidRDefault="00EF492A">
      <w:pPr>
        <w:rPr>
          <w:rFonts w:ascii="Times New Roman" w:hAnsi="Times New Roman" w:cs="Times New Roman"/>
          <w:b/>
        </w:rPr>
      </w:pPr>
      <w:r w:rsidRPr="00A05D6A">
        <w:rPr>
          <w:rFonts w:ascii="Times New Roman" w:hAnsi="Times New Roman" w:cs="Times New Roman"/>
          <w:b/>
        </w:rPr>
        <w:t>__________________________________________________</w:t>
      </w:r>
      <w:bookmarkStart w:id="0" w:name="_GoBack"/>
      <w:bookmarkEnd w:id="0"/>
      <w:r w:rsidRPr="00A05D6A">
        <w:rPr>
          <w:rFonts w:ascii="Times New Roman" w:hAnsi="Times New Roman" w:cs="Times New Roman"/>
          <w:b/>
        </w:rPr>
        <w:t>___________________________________________</w:t>
      </w:r>
    </w:p>
    <w:p w:rsidR="00EF492A" w:rsidRPr="00A05D6A" w:rsidRDefault="00EF492A">
      <w:pPr>
        <w:rPr>
          <w:rFonts w:ascii="Times New Roman" w:hAnsi="Times New Roman" w:cs="Times New Roman"/>
          <w:b/>
        </w:rPr>
      </w:pPr>
      <w:r w:rsidRPr="00A05D6A">
        <w:rPr>
          <w:rFonts w:ascii="Times New Roman" w:hAnsi="Times New Roman" w:cs="Times New Roman"/>
          <w:b/>
        </w:rPr>
        <w:t>Proiectele din cadrul Programului de Stat:</w:t>
      </w:r>
    </w:p>
    <w:p w:rsidR="00EF492A" w:rsidRPr="00A05D6A" w:rsidRDefault="00EF492A" w:rsidP="00EF4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05D6A">
        <w:rPr>
          <w:rFonts w:ascii="Times New Roman" w:hAnsi="Times New Roman" w:cs="Times New Roman"/>
          <w:b/>
        </w:rPr>
        <w:t>Denumirea proiectului;</w:t>
      </w:r>
    </w:p>
    <w:p w:rsidR="00EF492A" w:rsidRPr="00A05D6A" w:rsidRDefault="00EF492A" w:rsidP="00EF4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05D6A">
        <w:rPr>
          <w:rFonts w:ascii="Times New Roman" w:hAnsi="Times New Roman" w:cs="Times New Roman"/>
          <w:b/>
        </w:rPr>
        <w:t>Scopul</w:t>
      </w:r>
      <w:r w:rsidR="00740B98">
        <w:rPr>
          <w:rFonts w:ascii="Times New Roman" w:hAnsi="Times New Roman" w:cs="Times New Roman"/>
          <w:b/>
        </w:rPr>
        <w:t xml:space="preserve"> (anul 2015)</w:t>
      </w:r>
      <w:r w:rsidRPr="00A05D6A">
        <w:rPr>
          <w:rFonts w:ascii="Times New Roman" w:hAnsi="Times New Roman" w:cs="Times New Roman"/>
          <w:b/>
        </w:rPr>
        <w:t>;</w:t>
      </w:r>
    </w:p>
    <w:p w:rsidR="00EF492A" w:rsidRPr="00B43B00" w:rsidRDefault="00EF492A" w:rsidP="00EF4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05D6A">
        <w:rPr>
          <w:rFonts w:ascii="Times New Roman" w:hAnsi="Times New Roman" w:cs="Times New Roman"/>
          <w:b/>
        </w:rPr>
        <w:t>Rezultate</w:t>
      </w:r>
      <w:r w:rsidR="00740B98">
        <w:rPr>
          <w:rFonts w:ascii="Times New Roman" w:hAnsi="Times New Roman" w:cs="Times New Roman"/>
          <w:b/>
        </w:rPr>
        <w:t xml:space="preserve"> (anul 2015), inclusiv imagini, figuri, scheme, etc.</w:t>
      </w:r>
    </w:p>
    <w:p w:rsidR="00B43B00" w:rsidRDefault="00B43B00" w:rsidP="00B43B00">
      <w:pPr>
        <w:rPr>
          <w:rFonts w:ascii="Times New Roman" w:hAnsi="Times New Roman" w:cs="Times New Roman"/>
        </w:rPr>
      </w:pPr>
    </w:p>
    <w:p w:rsidR="00B43B00" w:rsidRDefault="00B43B00" w:rsidP="00B43B00">
      <w:pPr>
        <w:spacing w:after="0"/>
        <w:rPr>
          <w:rFonts w:ascii="Times New Roman" w:hAnsi="Times New Roman" w:cs="Times New Roman"/>
        </w:rPr>
      </w:pPr>
      <w:r w:rsidRPr="00B43B00">
        <w:rPr>
          <w:rFonts w:ascii="Times New Roman" w:hAnsi="Times New Roman" w:cs="Times New Roman"/>
        </w:rPr>
        <w:t>Conducătorul programului de stat</w:t>
      </w:r>
      <w:r w:rsidRPr="00B43B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43B0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</w:t>
      </w:r>
      <w:r w:rsidRPr="00B43B00">
        <w:rPr>
          <w:rFonts w:ascii="Times New Roman" w:hAnsi="Times New Roman" w:cs="Times New Roman"/>
        </w:rPr>
        <w:t>_______</w:t>
      </w:r>
    </w:p>
    <w:p w:rsidR="00B43B00" w:rsidRPr="00B43B00" w:rsidRDefault="00B43B00" w:rsidP="00B43B00">
      <w:pPr>
        <w:spacing w:line="240" w:lineRule="auto"/>
        <w:rPr>
          <w:rFonts w:ascii="Times New Roman" w:hAnsi="Times New Roman" w:cs="Times New Roman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Pr="00B43B00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B43B00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43B00">
        <w:rPr>
          <w:rFonts w:ascii="Times New Roman" w:hAnsi="Times New Roman" w:cs="Times New Roman"/>
          <w:sz w:val="16"/>
          <w:szCs w:val="16"/>
        </w:rPr>
        <w:t>(semnătura)</w:t>
      </w:r>
    </w:p>
    <w:p w:rsidR="00B43B00" w:rsidRPr="00B43B00" w:rsidRDefault="00B43B00" w:rsidP="00B43B00">
      <w:pPr>
        <w:spacing w:after="0" w:line="240" w:lineRule="auto"/>
        <w:rPr>
          <w:rFonts w:ascii="Times New Roman" w:hAnsi="Times New Roman" w:cs="Times New Roman"/>
        </w:rPr>
      </w:pPr>
    </w:p>
    <w:sectPr w:rsidR="00B43B00" w:rsidRPr="00B43B00" w:rsidSect="00A1509F">
      <w:type w:val="continuous"/>
      <w:pgSz w:w="12240" w:h="15840"/>
      <w:pgMar w:top="1350" w:right="900" w:bottom="202" w:left="1080" w:header="706" w:footer="70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0A3"/>
    <w:multiLevelType w:val="hybridMultilevel"/>
    <w:tmpl w:val="19F648E0"/>
    <w:lvl w:ilvl="0" w:tplc="58644A1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9F"/>
    <w:rsid w:val="000062FC"/>
    <w:rsid w:val="00012F32"/>
    <w:rsid w:val="000277E6"/>
    <w:rsid w:val="0003104D"/>
    <w:rsid w:val="00060B42"/>
    <w:rsid w:val="00061B01"/>
    <w:rsid w:val="00062850"/>
    <w:rsid w:val="000700C5"/>
    <w:rsid w:val="00082C36"/>
    <w:rsid w:val="00090F67"/>
    <w:rsid w:val="00095F5C"/>
    <w:rsid w:val="000A155D"/>
    <w:rsid w:val="000A364F"/>
    <w:rsid w:val="000B1521"/>
    <w:rsid w:val="000B2934"/>
    <w:rsid w:val="000B4B10"/>
    <w:rsid w:val="000C1CFA"/>
    <w:rsid w:val="000C7059"/>
    <w:rsid w:val="000D110C"/>
    <w:rsid w:val="000D4AF9"/>
    <w:rsid w:val="000D7CD9"/>
    <w:rsid w:val="000E1C8D"/>
    <w:rsid w:val="000F0005"/>
    <w:rsid w:val="000F56C0"/>
    <w:rsid w:val="0010185B"/>
    <w:rsid w:val="001018E5"/>
    <w:rsid w:val="00101DC1"/>
    <w:rsid w:val="0010275B"/>
    <w:rsid w:val="00111617"/>
    <w:rsid w:val="00113882"/>
    <w:rsid w:val="00115677"/>
    <w:rsid w:val="001211D2"/>
    <w:rsid w:val="00121F75"/>
    <w:rsid w:val="00123F85"/>
    <w:rsid w:val="00131615"/>
    <w:rsid w:val="0014707C"/>
    <w:rsid w:val="001477C9"/>
    <w:rsid w:val="00150439"/>
    <w:rsid w:val="001531DC"/>
    <w:rsid w:val="00154478"/>
    <w:rsid w:val="001549FD"/>
    <w:rsid w:val="00162AA4"/>
    <w:rsid w:val="001775E5"/>
    <w:rsid w:val="001833A7"/>
    <w:rsid w:val="00184AE2"/>
    <w:rsid w:val="001947C4"/>
    <w:rsid w:val="00195389"/>
    <w:rsid w:val="00197036"/>
    <w:rsid w:val="001B7290"/>
    <w:rsid w:val="001C3B06"/>
    <w:rsid w:val="001D2A62"/>
    <w:rsid w:val="001D3E92"/>
    <w:rsid w:val="001D76D5"/>
    <w:rsid w:val="001D7C55"/>
    <w:rsid w:val="001E1E14"/>
    <w:rsid w:val="001F5191"/>
    <w:rsid w:val="002064E2"/>
    <w:rsid w:val="00211C25"/>
    <w:rsid w:val="0021543D"/>
    <w:rsid w:val="002231C6"/>
    <w:rsid w:val="00223C12"/>
    <w:rsid w:val="00230AAC"/>
    <w:rsid w:val="00242EEA"/>
    <w:rsid w:val="002443D4"/>
    <w:rsid w:val="002609A6"/>
    <w:rsid w:val="0026556A"/>
    <w:rsid w:val="00265594"/>
    <w:rsid w:val="002714DD"/>
    <w:rsid w:val="002725E8"/>
    <w:rsid w:val="00274669"/>
    <w:rsid w:val="002757BA"/>
    <w:rsid w:val="00277D36"/>
    <w:rsid w:val="00285752"/>
    <w:rsid w:val="00294EF4"/>
    <w:rsid w:val="002A102E"/>
    <w:rsid w:val="002A1B86"/>
    <w:rsid w:val="002A7000"/>
    <w:rsid w:val="002C0FA0"/>
    <w:rsid w:val="002C7367"/>
    <w:rsid w:val="002D7A99"/>
    <w:rsid w:val="002F1C71"/>
    <w:rsid w:val="003057D2"/>
    <w:rsid w:val="00310567"/>
    <w:rsid w:val="00311F48"/>
    <w:rsid w:val="00317F43"/>
    <w:rsid w:val="00321D83"/>
    <w:rsid w:val="00327D40"/>
    <w:rsid w:val="00333F05"/>
    <w:rsid w:val="00336F24"/>
    <w:rsid w:val="0035471F"/>
    <w:rsid w:val="0036372D"/>
    <w:rsid w:val="00365BA2"/>
    <w:rsid w:val="0036672C"/>
    <w:rsid w:val="003669C3"/>
    <w:rsid w:val="00367AD0"/>
    <w:rsid w:val="00370B36"/>
    <w:rsid w:val="00370BD6"/>
    <w:rsid w:val="00372380"/>
    <w:rsid w:val="003768F9"/>
    <w:rsid w:val="00376ECD"/>
    <w:rsid w:val="00387820"/>
    <w:rsid w:val="00390F72"/>
    <w:rsid w:val="00391EC5"/>
    <w:rsid w:val="00392215"/>
    <w:rsid w:val="00393AA0"/>
    <w:rsid w:val="00393FEF"/>
    <w:rsid w:val="00396B36"/>
    <w:rsid w:val="003A3F0B"/>
    <w:rsid w:val="003A6667"/>
    <w:rsid w:val="003C3A79"/>
    <w:rsid w:val="003C5454"/>
    <w:rsid w:val="003C6076"/>
    <w:rsid w:val="003C735C"/>
    <w:rsid w:val="003D1C9C"/>
    <w:rsid w:val="003D4FFF"/>
    <w:rsid w:val="003D684D"/>
    <w:rsid w:val="003D766E"/>
    <w:rsid w:val="003E6B17"/>
    <w:rsid w:val="003E71A6"/>
    <w:rsid w:val="003F31DE"/>
    <w:rsid w:val="003F6BC6"/>
    <w:rsid w:val="0040340B"/>
    <w:rsid w:val="00415E84"/>
    <w:rsid w:val="004163BE"/>
    <w:rsid w:val="00417905"/>
    <w:rsid w:val="00425E37"/>
    <w:rsid w:val="00427CA2"/>
    <w:rsid w:val="004329D8"/>
    <w:rsid w:val="004370ED"/>
    <w:rsid w:val="00442F9F"/>
    <w:rsid w:val="0044456D"/>
    <w:rsid w:val="004463B6"/>
    <w:rsid w:val="00460E64"/>
    <w:rsid w:val="00461FA7"/>
    <w:rsid w:val="004803D1"/>
    <w:rsid w:val="00480F79"/>
    <w:rsid w:val="00482C10"/>
    <w:rsid w:val="0048571E"/>
    <w:rsid w:val="00486913"/>
    <w:rsid w:val="0049022D"/>
    <w:rsid w:val="004A0D53"/>
    <w:rsid w:val="004A1EBF"/>
    <w:rsid w:val="004A3F73"/>
    <w:rsid w:val="004B1284"/>
    <w:rsid w:val="004C023A"/>
    <w:rsid w:val="004C0271"/>
    <w:rsid w:val="004C2422"/>
    <w:rsid w:val="004C5D25"/>
    <w:rsid w:val="004D0388"/>
    <w:rsid w:val="004D347E"/>
    <w:rsid w:val="004E19B3"/>
    <w:rsid w:val="0050337A"/>
    <w:rsid w:val="00505723"/>
    <w:rsid w:val="00507CE1"/>
    <w:rsid w:val="00510BD9"/>
    <w:rsid w:val="00511198"/>
    <w:rsid w:val="0051489B"/>
    <w:rsid w:val="00520E30"/>
    <w:rsid w:val="00522C95"/>
    <w:rsid w:val="00532B6B"/>
    <w:rsid w:val="00535105"/>
    <w:rsid w:val="00542068"/>
    <w:rsid w:val="005534C3"/>
    <w:rsid w:val="00555F87"/>
    <w:rsid w:val="00561467"/>
    <w:rsid w:val="00566A95"/>
    <w:rsid w:val="005729D4"/>
    <w:rsid w:val="00575E6F"/>
    <w:rsid w:val="00576052"/>
    <w:rsid w:val="005761D8"/>
    <w:rsid w:val="005872F6"/>
    <w:rsid w:val="00591A97"/>
    <w:rsid w:val="00593941"/>
    <w:rsid w:val="005A0EB5"/>
    <w:rsid w:val="005A5A42"/>
    <w:rsid w:val="005A696E"/>
    <w:rsid w:val="005B02DD"/>
    <w:rsid w:val="005C170F"/>
    <w:rsid w:val="005D04C3"/>
    <w:rsid w:val="005E047E"/>
    <w:rsid w:val="005E30A1"/>
    <w:rsid w:val="005F1E1D"/>
    <w:rsid w:val="0060546A"/>
    <w:rsid w:val="00606EB7"/>
    <w:rsid w:val="00620C32"/>
    <w:rsid w:val="00626C2B"/>
    <w:rsid w:val="00645E54"/>
    <w:rsid w:val="0064737A"/>
    <w:rsid w:val="006608DC"/>
    <w:rsid w:val="00662081"/>
    <w:rsid w:val="00680FEA"/>
    <w:rsid w:val="00680FF4"/>
    <w:rsid w:val="006A15E0"/>
    <w:rsid w:val="006A2881"/>
    <w:rsid w:val="006B3A87"/>
    <w:rsid w:val="006C3FCF"/>
    <w:rsid w:val="006D4260"/>
    <w:rsid w:val="006D4BDA"/>
    <w:rsid w:val="006E7ED2"/>
    <w:rsid w:val="006F5BA9"/>
    <w:rsid w:val="00703004"/>
    <w:rsid w:val="007172CD"/>
    <w:rsid w:val="0072178D"/>
    <w:rsid w:val="00726B11"/>
    <w:rsid w:val="00734EB8"/>
    <w:rsid w:val="00740B98"/>
    <w:rsid w:val="00742035"/>
    <w:rsid w:val="007444D6"/>
    <w:rsid w:val="007535B4"/>
    <w:rsid w:val="00754A9E"/>
    <w:rsid w:val="00763B28"/>
    <w:rsid w:val="007708DD"/>
    <w:rsid w:val="007736B6"/>
    <w:rsid w:val="00781711"/>
    <w:rsid w:val="00781AD9"/>
    <w:rsid w:val="00781F15"/>
    <w:rsid w:val="00784619"/>
    <w:rsid w:val="007855DC"/>
    <w:rsid w:val="007865B2"/>
    <w:rsid w:val="00786F22"/>
    <w:rsid w:val="007A7462"/>
    <w:rsid w:val="007B1339"/>
    <w:rsid w:val="007C0536"/>
    <w:rsid w:val="007C4E94"/>
    <w:rsid w:val="007D46B4"/>
    <w:rsid w:val="007E2EA0"/>
    <w:rsid w:val="007F7290"/>
    <w:rsid w:val="00806FE0"/>
    <w:rsid w:val="00817659"/>
    <w:rsid w:val="0082191E"/>
    <w:rsid w:val="00827B48"/>
    <w:rsid w:val="00832483"/>
    <w:rsid w:val="00835216"/>
    <w:rsid w:val="00842F9F"/>
    <w:rsid w:val="008620A5"/>
    <w:rsid w:val="0087005F"/>
    <w:rsid w:val="008707AF"/>
    <w:rsid w:val="00887188"/>
    <w:rsid w:val="008907FC"/>
    <w:rsid w:val="00892BB2"/>
    <w:rsid w:val="008A3B62"/>
    <w:rsid w:val="008B6854"/>
    <w:rsid w:val="008D4B33"/>
    <w:rsid w:val="008D4E45"/>
    <w:rsid w:val="008D7615"/>
    <w:rsid w:val="008E32FD"/>
    <w:rsid w:val="008E4DB4"/>
    <w:rsid w:val="008F0046"/>
    <w:rsid w:val="00900A0D"/>
    <w:rsid w:val="0090200F"/>
    <w:rsid w:val="00904A02"/>
    <w:rsid w:val="00907481"/>
    <w:rsid w:val="00925EE3"/>
    <w:rsid w:val="0092622B"/>
    <w:rsid w:val="00927E9D"/>
    <w:rsid w:val="00934A1C"/>
    <w:rsid w:val="00941A2A"/>
    <w:rsid w:val="00945464"/>
    <w:rsid w:val="00945EDF"/>
    <w:rsid w:val="00950210"/>
    <w:rsid w:val="00951F08"/>
    <w:rsid w:val="0095367D"/>
    <w:rsid w:val="00963620"/>
    <w:rsid w:val="00976004"/>
    <w:rsid w:val="00981693"/>
    <w:rsid w:val="00981C30"/>
    <w:rsid w:val="00982B62"/>
    <w:rsid w:val="00985279"/>
    <w:rsid w:val="009920E2"/>
    <w:rsid w:val="0099458C"/>
    <w:rsid w:val="009B63FF"/>
    <w:rsid w:val="009C1F61"/>
    <w:rsid w:val="009C4B84"/>
    <w:rsid w:val="009C5D17"/>
    <w:rsid w:val="009E42C6"/>
    <w:rsid w:val="009E5B75"/>
    <w:rsid w:val="009E7556"/>
    <w:rsid w:val="00A004E2"/>
    <w:rsid w:val="00A027B0"/>
    <w:rsid w:val="00A028AA"/>
    <w:rsid w:val="00A05555"/>
    <w:rsid w:val="00A05D6A"/>
    <w:rsid w:val="00A1507B"/>
    <w:rsid w:val="00A1509F"/>
    <w:rsid w:val="00A30403"/>
    <w:rsid w:val="00A32334"/>
    <w:rsid w:val="00A33A89"/>
    <w:rsid w:val="00A36CC7"/>
    <w:rsid w:val="00A36E16"/>
    <w:rsid w:val="00A4071A"/>
    <w:rsid w:val="00A477CC"/>
    <w:rsid w:val="00A72698"/>
    <w:rsid w:val="00A75B2C"/>
    <w:rsid w:val="00A813A2"/>
    <w:rsid w:val="00A81878"/>
    <w:rsid w:val="00A9591F"/>
    <w:rsid w:val="00AA3E2D"/>
    <w:rsid w:val="00AB36E1"/>
    <w:rsid w:val="00AC7F86"/>
    <w:rsid w:val="00AD1360"/>
    <w:rsid w:val="00AD44F9"/>
    <w:rsid w:val="00AD63E7"/>
    <w:rsid w:val="00AD75FD"/>
    <w:rsid w:val="00AE2DE3"/>
    <w:rsid w:val="00AF1EFD"/>
    <w:rsid w:val="00B05BDB"/>
    <w:rsid w:val="00B06BED"/>
    <w:rsid w:val="00B07735"/>
    <w:rsid w:val="00B07ECF"/>
    <w:rsid w:val="00B130F0"/>
    <w:rsid w:val="00B14B6A"/>
    <w:rsid w:val="00B26249"/>
    <w:rsid w:val="00B3728B"/>
    <w:rsid w:val="00B43B00"/>
    <w:rsid w:val="00B500CF"/>
    <w:rsid w:val="00B54FDF"/>
    <w:rsid w:val="00B725DD"/>
    <w:rsid w:val="00B76173"/>
    <w:rsid w:val="00B8083B"/>
    <w:rsid w:val="00B84DD2"/>
    <w:rsid w:val="00B912F4"/>
    <w:rsid w:val="00B9333B"/>
    <w:rsid w:val="00BA2F24"/>
    <w:rsid w:val="00BC553D"/>
    <w:rsid w:val="00BD0DD6"/>
    <w:rsid w:val="00BD7DE2"/>
    <w:rsid w:val="00BF187D"/>
    <w:rsid w:val="00C0011A"/>
    <w:rsid w:val="00C0283F"/>
    <w:rsid w:val="00C06E4C"/>
    <w:rsid w:val="00C078DD"/>
    <w:rsid w:val="00C17B31"/>
    <w:rsid w:val="00C20C11"/>
    <w:rsid w:val="00C22BFC"/>
    <w:rsid w:val="00C272BE"/>
    <w:rsid w:val="00C32EF9"/>
    <w:rsid w:val="00C357AC"/>
    <w:rsid w:val="00C37F8F"/>
    <w:rsid w:val="00C413CA"/>
    <w:rsid w:val="00C44CD9"/>
    <w:rsid w:val="00C53A52"/>
    <w:rsid w:val="00C70CEB"/>
    <w:rsid w:val="00C712EF"/>
    <w:rsid w:val="00C71A5B"/>
    <w:rsid w:val="00C750CE"/>
    <w:rsid w:val="00C75715"/>
    <w:rsid w:val="00C773C1"/>
    <w:rsid w:val="00C85106"/>
    <w:rsid w:val="00C86398"/>
    <w:rsid w:val="00C926D8"/>
    <w:rsid w:val="00C95CCD"/>
    <w:rsid w:val="00CA1E88"/>
    <w:rsid w:val="00CA3232"/>
    <w:rsid w:val="00CA5A54"/>
    <w:rsid w:val="00CB0F95"/>
    <w:rsid w:val="00CB61A0"/>
    <w:rsid w:val="00CB66DA"/>
    <w:rsid w:val="00CB710A"/>
    <w:rsid w:val="00CC2910"/>
    <w:rsid w:val="00CC36BC"/>
    <w:rsid w:val="00CC36C2"/>
    <w:rsid w:val="00CD095B"/>
    <w:rsid w:val="00CD25E9"/>
    <w:rsid w:val="00CD2CB1"/>
    <w:rsid w:val="00CD730F"/>
    <w:rsid w:val="00CD7C34"/>
    <w:rsid w:val="00CE4320"/>
    <w:rsid w:val="00CE5DA2"/>
    <w:rsid w:val="00CF25D7"/>
    <w:rsid w:val="00CF75C4"/>
    <w:rsid w:val="00D02C07"/>
    <w:rsid w:val="00D042FE"/>
    <w:rsid w:val="00D04746"/>
    <w:rsid w:val="00D14E54"/>
    <w:rsid w:val="00D21E9E"/>
    <w:rsid w:val="00D25FCB"/>
    <w:rsid w:val="00D3280A"/>
    <w:rsid w:val="00D40C12"/>
    <w:rsid w:val="00D46135"/>
    <w:rsid w:val="00D46269"/>
    <w:rsid w:val="00D471B0"/>
    <w:rsid w:val="00D50621"/>
    <w:rsid w:val="00D70D1E"/>
    <w:rsid w:val="00D82D17"/>
    <w:rsid w:val="00D9128C"/>
    <w:rsid w:val="00D928B6"/>
    <w:rsid w:val="00D95E00"/>
    <w:rsid w:val="00DA3FC5"/>
    <w:rsid w:val="00DA5B2B"/>
    <w:rsid w:val="00DB3F73"/>
    <w:rsid w:val="00DC0A55"/>
    <w:rsid w:val="00DD56C5"/>
    <w:rsid w:val="00DE3834"/>
    <w:rsid w:val="00DE42F2"/>
    <w:rsid w:val="00DE5507"/>
    <w:rsid w:val="00DF1992"/>
    <w:rsid w:val="00DF4E83"/>
    <w:rsid w:val="00DF60DB"/>
    <w:rsid w:val="00E07198"/>
    <w:rsid w:val="00E2534E"/>
    <w:rsid w:val="00E27AEB"/>
    <w:rsid w:val="00E27EB2"/>
    <w:rsid w:val="00E31306"/>
    <w:rsid w:val="00E35430"/>
    <w:rsid w:val="00E40579"/>
    <w:rsid w:val="00E42E8C"/>
    <w:rsid w:val="00E5263D"/>
    <w:rsid w:val="00E55719"/>
    <w:rsid w:val="00E73A0A"/>
    <w:rsid w:val="00E7777A"/>
    <w:rsid w:val="00E80F7A"/>
    <w:rsid w:val="00E91D08"/>
    <w:rsid w:val="00E92725"/>
    <w:rsid w:val="00E94629"/>
    <w:rsid w:val="00E9702D"/>
    <w:rsid w:val="00EA2FE8"/>
    <w:rsid w:val="00EA678A"/>
    <w:rsid w:val="00EA6EEB"/>
    <w:rsid w:val="00EA70E4"/>
    <w:rsid w:val="00EB3DA2"/>
    <w:rsid w:val="00ED5160"/>
    <w:rsid w:val="00EE7C3E"/>
    <w:rsid w:val="00EF3CC4"/>
    <w:rsid w:val="00EF492A"/>
    <w:rsid w:val="00F014C4"/>
    <w:rsid w:val="00F0169B"/>
    <w:rsid w:val="00F01D3E"/>
    <w:rsid w:val="00F03E5A"/>
    <w:rsid w:val="00F06A49"/>
    <w:rsid w:val="00F132D2"/>
    <w:rsid w:val="00F20781"/>
    <w:rsid w:val="00F23AA7"/>
    <w:rsid w:val="00F32106"/>
    <w:rsid w:val="00F331CC"/>
    <w:rsid w:val="00F3720A"/>
    <w:rsid w:val="00F40AA7"/>
    <w:rsid w:val="00F432F7"/>
    <w:rsid w:val="00F651A1"/>
    <w:rsid w:val="00F65C04"/>
    <w:rsid w:val="00F80097"/>
    <w:rsid w:val="00F861CF"/>
    <w:rsid w:val="00F924D1"/>
    <w:rsid w:val="00F96643"/>
    <w:rsid w:val="00FA3C9F"/>
    <w:rsid w:val="00FB3516"/>
    <w:rsid w:val="00FB46CB"/>
    <w:rsid w:val="00FB7760"/>
    <w:rsid w:val="00FB7D08"/>
    <w:rsid w:val="00FD6DA9"/>
    <w:rsid w:val="00FE542D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CFCFA-04</dc:creator>
  <cp:lastModifiedBy>CFCFA-04</cp:lastModifiedBy>
  <cp:revision>11</cp:revision>
  <dcterms:created xsi:type="dcterms:W3CDTF">2016-01-04T13:54:00Z</dcterms:created>
  <dcterms:modified xsi:type="dcterms:W3CDTF">2016-01-04T14:36:00Z</dcterms:modified>
</cp:coreProperties>
</file>