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598"/>
        <w:gridCol w:w="3611"/>
      </w:tblGrid>
      <w:tr w:rsidR="000F0816" w:rsidRPr="00785CFF" w:rsidTr="007D72EE">
        <w:tc>
          <w:tcPr>
            <w:tcW w:w="10682" w:type="dxa"/>
            <w:gridSpan w:val="3"/>
            <w:vAlign w:val="center"/>
          </w:tcPr>
          <w:p w:rsidR="000F0816" w:rsidRPr="0071094D" w:rsidRDefault="000F0816" w:rsidP="000F0816">
            <w:pPr>
              <w:jc w:val="center"/>
              <w:rPr>
                <w:b/>
                <w:lang w:val="ro-RO"/>
              </w:rPr>
            </w:pPr>
            <w:r w:rsidRPr="0071094D">
              <w:rPr>
                <w:b/>
                <w:lang w:val="ro-RO"/>
              </w:rPr>
              <w:t>CONSILIUL SUPREM PENTRU ŞTIINŢĂ ŞI DEZVOLTARE</w:t>
            </w:r>
          </w:p>
          <w:p w:rsidR="000F0816" w:rsidRPr="0071094D" w:rsidRDefault="000F0816" w:rsidP="000F0816">
            <w:pPr>
              <w:jc w:val="center"/>
              <w:rPr>
                <w:b/>
                <w:lang w:val="ro-RO"/>
              </w:rPr>
            </w:pPr>
            <w:r w:rsidRPr="0071094D">
              <w:rPr>
                <w:b/>
                <w:lang w:val="ro-RO"/>
              </w:rPr>
              <w:t>TEHNOLOGICĂ al A.Ş.M.</w:t>
            </w:r>
          </w:p>
          <w:p w:rsidR="000F0816" w:rsidRPr="0071094D" w:rsidRDefault="000F0816" w:rsidP="000F0816">
            <w:pPr>
              <w:rPr>
                <w:b/>
                <w:lang w:val="ro-RO"/>
              </w:rPr>
            </w:pPr>
          </w:p>
        </w:tc>
      </w:tr>
      <w:tr w:rsidR="000F0816" w:rsidRPr="00785CFF" w:rsidTr="007D72EE">
        <w:tc>
          <w:tcPr>
            <w:tcW w:w="10682" w:type="dxa"/>
            <w:gridSpan w:val="3"/>
            <w:vAlign w:val="center"/>
          </w:tcPr>
          <w:p w:rsidR="000F0816" w:rsidRPr="0071094D" w:rsidRDefault="000F0816" w:rsidP="000F0816">
            <w:pPr>
              <w:jc w:val="center"/>
              <w:rPr>
                <w:b/>
                <w:lang w:val="ro-RO"/>
              </w:rPr>
            </w:pPr>
            <w:r w:rsidRPr="0071094D">
              <w:rPr>
                <w:b/>
                <w:lang w:val="ro-RO"/>
              </w:rPr>
              <w:t xml:space="preserve">CENTRUL PENTRU FINANȚAREA </w:t>
            </w:r>
          </w:p>
          <w:p w:rsidR="000F0816" w:rsidRPr="0071094D" w:rsidRDefault="000F0816" w:rsidP="000F0816">
            <w:pPr>
              <w:jc w:val="center"/>
              <w:rPr>
                <w:b/>
                <w:lang w:val="ro-RO"/>
              </w:rPr>
            </w:pPr>
            <w:r w:rsidRPr="0071094D">
              <w:rPr>
                <w:b/>
                <w:lang w:val="ro-RO"/>
              </w:rPr>
              <w:t>CERCETĂRII FUNDAMENTALE ȘI APLICATIVE</w:t>
            </w:r>
          </w:p>
          <w:p w:rsidR="000F0816" w:rsidRPr="0071094D" w:rsidRDefault="000F0816" w:rsidP="000F0816">
            <w:pPr>
              <w:rPr>
                <w:b/>
                <w:lang w:val="ro-RO"/>
              </w:rPr>
            </w:pPr>
          </w:p>
        </w:tc>
      </w:tr>
      <w:tr w:rsidR="000F0816" w:rsidRPr="003C4106" w:rsidTr="007D72EE">
        <w:tc>
          <w:tcPr>
            <w:tcW w:w="10682" w:type="dxa"/>
            <w:gridSpan w:val="3"/>
            <w:vAlign w:val="center"/>
          </w:tcPr>
          <w:p w:rsidR="000F0816" w:rsidRPr="003C4106" w:rsidRDefault="000F0816" w:rsidP="000F0816">
            <w:pPr>
              <w:rPr>
                <w:lang w:val="ro-RO"/>
              </w:rPr>
            </w:pPr>
          </w:p>
          <w:p w:rsidR="00937E51" w:rsidRPr="003C4106" w:rsidRDefault="00017836" w:rsidP="000F0816">
            <w:pPr>
              <w:rPr>
                <w:lang w:val="ro-RO"/>
              </w:rPr>
            </w:pPr>
            <w:r>
              <w:rPr>
                <w:lang w:val="ro-RO"/>
              </w:rPr>
              <w:t xml:space="preserve">                                              </w:t>
            </w:r>
            <w:r w:rsidR="0071094D">
              <w:rPr>
                <w:lang w:val="ro-RO"/>
              </w:rPr>
              <w:t xml:space="preserve">          </w:t>
            </w:r>
            <w:r>
              <w:rPr>
                <w:lang w:val="ro-RO"/>
              </w:rPr>
              <w:t xml:space="preserve">       _________________________________</w:t>
            </w:r>
          </w:p>
        </w:tc>
      </w:tr>
      <w:tr w:rsidR="000F0816" w:rsidRPr="00785CFF" w:rsidTr="007D72EE">
        <w:tc>
          <w:tcPr>
            <w:tcW w:w="10682" w:type="dxa"/>
            <w:gridSpan w:val="3"/>
            <w:vAlign w:val="center"/>
          </w:tcPr>
          <w:p w:rsidR="000F0816" w:rsidRPr="003C4106" w:rsidRDefault="000F0816" w:rsidP="000F0816">
            <w:pPr>
              <w:jc w:val="center"/>
              <w:rPr>
                <w:sz w:val="16"/>
                <w:szCs w:val="16"/>
                <w:lang w:val="ro-RO"/>
              </w:rPr>
            </w:pPr>
            <w:r w:rsidRPr="003C4106">
              <w:rPr>
                <w:sz w:val="16"/>
                <w:szCs w:val="16"/>
                <w:lang w:val="ro-RO"/>
              </w:rPr>
              <w:t>(denumirea instituţiei şi apartenenţa ei)</w:t>
            </w:r>
          </w:p>
          <w:p w:rsidR="000F0816" w:rsidRPr="003C4106" w:rsidRDefault="000F0816" w:rsidP="000F0816">
            <w:pPr>
              <w:rPr>
                <w:lang w:val="ro-RO"/>
              </w:rPr>
            </w:pPr>
          </w:p>
        </w:tc>
      </w:tr>
      <w:tr w:rsidR="000F0816" w:rsidRPr="003C4106" w:rsidTr="007D72EE">
        <w:tc>
          <w:tcPr>
            <w:tcW w:w="3473" w:type="dxa"/>
            <w:vAlign w:val="center"/>
          </w:tcPr>
          <w:p w:rsidR="00AC1D3C" w:rsidRPr="003C4106" w:rsidRDefault="00AC1D3C" w:rsidP="00937E51">
            <w:pPr>
              <w:rPr>
                <w:lang w:val="ro-RO"/>
              </w:rPr>
            </w:pPr>
          </w:p>
        </w:tc>
        <w:tc>
          <w:tcPr>
            <w:tcW w:w="3598" w:type="dxa"/>
            <w:vAlign w:val="center"/>
          </w:tcPr>
          <w:p w:rsidR="000F0816" w:rsidRPr="003C4106" w:rsidRDefault="000F0816" w:rsidP="000F0816">
            <w:pPr>
              <w:rPr>
                <w:lang w:val="ro-RO"/>
              </w:rPr>
            </w:pPr>
          </w:p>
        </w:tc>
        <w:tc>
          <w:tcPr>
            <w:tcW w:w="3611" w:type="dxa"/>
            <w:vAlign w:val="center"/>
          </w:tcPr>
          <w:p w:rsidR="000F0816" w:rsidRPr="003C4106" w:rsidRDefault="000F0816" w:rsidP="000F0816">
            <w:pPr>
              <w:jc w:val="center"/>
              <w:rPr>
                <w:lang w:val="ro-RO"/>
              </w:rPr>
            </w:pPr>
            <w:r w:rsidRPr="003C4106">
              <w:rPr>
                <w:lang w:val="ro-RO"/>
              </w:rPr>
              <w:t>APROB</w:t>
            </w:r>
          </w:p>
          <w:p w:rsidR="000F0816" w:rsidRPr="003C4106" w:rsidRDefault="000F0816" w:rsidP="000F0816">
            <w:pPr>
              <w:rPr>
                <w:lang w:val="ro-RO"/>
              </w:rPr>
            </w:pPr>
          </w:p>
        </w:tc>
      </w:tr>
      <w:tr w:rsidR="000F0816" w:rsidRPr="003C4106" w:rsidTr="007D72EE">
        <w:tc>
          <w:tcPr>
            <w:tcW w:w="3473" w:type="dxa"/>
            <w:vAlign w:val="center"/>
          </w:tcPr>
          <w:p w:rsidR="000F0816" w:rsidRPr="003C4106" w:rsidRDefault="000F0816" w:rsidP="000F0816">
            <w:pPr>
              <w:rPr>
                <w:lang w:val="ro-RO"/>
              </w:rPr>
            </w:pPr>
          </w:p>
        </w:tc>
        <w:tc>
          <w:tcPr>
            <w:tcW w:w="3598" w:type="dxa"/>
            <w:vAlign w:val="center"/>
          </w:tcPr>
          <w:p w:rsidR="000F0816" w:rsidRPr="003C4106" w:rsidRDefault="000F0816" w:rsidP="000F0816">
            <w:pPr>
              <w:rPr>
                <w:lang w:val="ro-RO"/>
              </w:rPr>
            </w:pPr>
          </w:p>
        </w:tc>
        <w:tc>
          <w:tcPr>
            <w:tcW w:w="3611" w:type="dxa"/>
            <w:vAlign w:val="center"/>
          </w:tcPr>
          <w:p w:rsidR="000F0816" w:rsidRPr="003C4106" w:rsidRDefault="007D72EE" w:rsidP="000F0816">
            <w:pPr>
              <w:rPr>
                <w:lang w:val="ro-RO"/>
              </w:rPr>
            </w:pPr>
            <w:r w:rsidRPr="003C4106">
              <w:rPr>
                <w:lang w:val="ro-RO"/>
              </w:rPr>
              <w:t>____________________________</w:t>
            </w:r>
          </w:p>
        </w:tc>
      </w:tr>
      <w:tr w:rsidR="000F0816" w:rsidRPr="003C4106" w:rsidTr="007D72EE">
        <w:tc>
          <w:tcPr>
            <w:tcW w:w="3473" w:type="dxa"/>
            <w:vAlign w:val="center"/>
          </w:tcPr>
          <w:p w:rsidR="007D72EE" w:rsidRPr="003C4106" w:rsidRDefault="007D72EE" w:rsidP="000F0816">
            <w:pPr>
              <w:rPr>
                <w:lang w:val="ro-RO"/>
              </w:rPr>
            </w:pPr>
          </w:p>
        </w:tc>
        <w:tc>
          <w:tcPr>
            <w:tcW w:w="3598" w:type="dxa"/>
            <w:vAlign w:val="center"/>
          </w:tcPr>
          <w:p w:rsidR="000F0816" w:rsidRPr="003C4106" w:rsidRDefault="000F0816" w:rsidP="000F0816">
            <w:pPr>
              <w:rPr>
                <w:lang w:val="ro-RO"/>
              </w:rPr>
            </w:pPr>
          </w:p>
        </w:tc>
        <w:tc>
          <w:tcPr>
            <w:tcW w:w="3611" w:type="dxa"/>
            <w:vAlign w:val="center"/>
          </w:tcPr>
          <w:p w:rsidR="000F0816" w:rsidRPr="003C4106" w:rsidRDefault="000F0816" w:rsidP="000F0816">
            <w:pPr>
              <w:jc w:val="center"/>
              <w:rPr>
                <w:sz w:val="16"/>
                <w:szCs w:val="16"/>
                <w:lang w:val="ro-RO"/>
              </w:rPr>
            </w:pPr>
            <w:r w:rsidRPr="003C4106">
              <w:rPr>
                <w:sz w:val="16"/>
                <w:szCs w:val="16"/>
                <w:lang w:val="ro-RO"/>
              </w:rPr>
              <w:t>(conducătorul instituţiei, numele, prenumele)</w:t>
            </w:r>
          </w:p>
          <w:p w:rsidR="000F0816" w:rsidRPr="003C4106" w:rsidRDefault="000F0816" w:rsidP="000F0816">
            <w:pPr>
              <w:rPr>
                <w:lang w:val="ro-RO"/>
              </w:rPr>
            </w:pPr>
          </w:p>
        </w:tc>
      </w:tr>
      <w:tr w:rsidR="000F0816" w:rsidRPr="003C4106" w:rsidTr="007D72EE">
        <w:tc>
          <w:tcPr>
            <w:tcW w:w="3473" w:type="dxa"/>
            <w:vAlign w:val="center"/>
          </w:tcPr>
          <w:p w:rsidR="000F0816" w:rsidRPr="003C4106" w:rsidRDefault="000F0816" w:rsidP="000F0816">
            <w:pPr>
              <w:rPr>
                <w:lang w:val="ro-RO"/>
              </w:rPr>
            </w:pPr>
          </w:p>
        </w:tc>
        <w:tc>
          <w:tcPr>
            <w:tcW w:w="3598" w:type="dxa"/>
            <w:vAlign w:val="center"/>
          </w:tcPr>
          <w:p w:rsidR="000F0816" w:rsidRPr="003C4106" w:rsidRDefault="000F0816" w:rsidP="000F0816">
            <w:pPr>
              <w:rPr>
                <w:lang w:val="ro-RO"/>
              </w:rPr>
            </w:pPr>
          </w:p>
        </w:tc>
        <w:tc>
          <w:tcPr>
            <w:tcW w:w="3611" w:type="dxa"/>
            <w:vAlign w:val="center"/>
          </w:tcPr>
          <w:p w:rsidR="000F0816" w:rsidRPr="003C4106" w:rsidRDefault="000F0816" w:rsidP="000F0816">
            <w:pPr>
              <w:jc w:val="center"/>
              <w:rPr>
                <w:sz w:val="16"/>
                <w:szCs w:val="16"/>
                <w:lang w:val="ro-RO"/>
              </w:rPr>
            </w:pPr>
            <w:r w:rsidRPr="003C4106">
              <w:rPr>
                <w:sz w:val="16"/>
                <w:szCs w:val="16"/>
                <w:lang w:val="ro-RO"/>
              </w:rPr>
              <w:t>„__________”___________________201</w:t>
            </w:r>
            <w:r w:rsidR="000702F8">
              <w:rPr>
                <w:sz w:val="16"/>
                <w:szCs w:val="16"/>
                <w:lang w:val="ro-RO"/>
              </w:rPr>
              <w:t>5</w:t>
            </w:r>
          </w:p>
          <w:p w:rsidR="000F0816" w:rsidRPr="003C4106" w:rsidRDefault="000F0816" w:rsidP="000F0816">
            <w:pPr>
              <w:rPr>
                <w:lang w:val="ro-RO"/>
              </w:rPr>
            </w:pPr>
          </w:p>
        </w:tc>
      </w:tr>
      <w:tr w:rsidR="000F0816" w:rsidRPr="003C4106" w:rsidTr="007D72EE">
        <w:tc>
          <w:tcPr>
            <w:tcW w:w="3473" w:type="dxa"/>
            <w:vAlign w:val="center"/>
          </w:tcPr>
          <w:p w:rsidR="000F0816" w:rsidRPr="003C4106" w:rsidRDefault="000F0816" w:rsidP="000F0816">
            <w:pPr>
              <w:rPr>
                <w:lang w:val="ro-RO"/>
              </w:rPr>
            </w:pPr>
          </w:p>
        </w:tc>
        <w:tc>
          <w:tcPr>
            <w:tcW w:w="3598" w:type="dxa"/>
            <w:vAlign w:val="center"/>
          </w:tcPr>
          <w:p w:rsidR="000F0816" w:rsidRPr="003C4106" w:rsidRDefault="000F0816" w:rsidP="000F0816">
            <w:pPr>
              <w:rPr>
                <w:lang w:val="ro-RO"/>
              </w:rPr>
            </w:pPr>
          </w:p>
        </w:tc>
        <w:tc>
          <w:tcPr>
            <w:tcW w:w="3611" w:type="dxa"/>
            <w:vAlign w:val="center"/>
          </w:tcPr>
          <w:p w:rsidR="000F0816" w:rsidRPr="003C4106" w:rsidRDefault="000F0816" w:rsidP="000F0816">
            <w:pPr>
              <w:rPr>
                <w:lang w:val="ro-RO"/>
              </w:rPr>
            </w:pPr>
          </w:p>
        </w:tc>
      </w:tr>
    </w:tbl>
    <w:p w:rsidR="00983F6F" w:rsidRPr="003C4106" w:rsidRDefault="00983F6F" w:rsidP="000F0816">
      <w:pPr>
        <w:rPr>
          <w:lang w:val="ro-RO"/>
        </w:rPr>
      </w:pPr>
    </w:p>
    <w:p w:rsidR="00937E51" w:rsidRPr="003C4106" w:rsidRDefault="00937E51" w:rsidP="00937E51">
      <w:pPr>
        <w:tabs>
          <w:tab w:val="left" w:pos="2940"/>
        </w:tabs>
        <w:jc w:val="center"/>
        <w:rPr>
          <w:b/>
          <w:lang w:val="ro-RO"/>
        </w:rPr>
      </w:pPr>
      <w:r w:rsidRPr="003C4106">
        <w:rPr>
          <w:b/>
          <w:lang w:val="ro-RO"/>
        </w:rPr>
        <w:t>RAPORT</w:t>
      </w:r>
      <w:r w:rsidR="00F02A64">
        <w:rPr>
          <w:b/>
          <w:lang w:val="ro-RO"/>
        </w:rPr>
        <w:t xml:space="preserve"> ȘTIINȚIFIC</w:t>
      </w:r>
      <w:r w:rsidRPr="003C4106">
        <w:rPr>
          <w:b/>
          <w:lang w:val="ro-RO"/>
        </w:rPr>
        <w:t xml:space="preserve"> </w:t>
      </w:r>
    </w:p>
    <w:p w:rsidR="00937E51" w:rsidRPr="003C4106" w:rsidRDefault="00937E51" w:rsidP="00937E51">
      <w:pPr>
        <w:tabs>
          <w:tab w:val="left" w:pos="2940"/>
        </w:tabs>
        <w:jc w:val="center"/>
        <w:rPr>
          <w:b/>
          <w:lang w:val="ro-RO"/>
        </w:rPr>
      </w:pPr>
      <w:r w:rsidRPr="003C4106">
        <w:rPr>
          <w:lang w:val="ro-RO"/>
        </w:rPr>
        <w:t>pentru anul 201</w:t>
      </w:r>
      <w:r w:rsidR="000702F8">
        <w:rPr>
          <w:lang w:val="ro-RO"/>
        </w:rPr>
        <w:t>5</w:t>
      </w:r>
    </w:p>
    <w:p w:rsidR="006D24EC" w:rsidRPr="003C4106" w:rsidRDefault="006D24EC" w:rsidP="006D24EC">
      <w:pPr>
        <w:tabs>
          <w:tab w:val="left" w:pos="2940"/>
        </w:tabs>
        <w:rPr>
          <w:b/>
          <w:lang w:val="ro-RO"/>
        </w:rPr>
      </w:pPr>
    </w:p>
    <w:p w:rsidR="00937E51" w:rsidRPr="003C4106" w:rsidRDefault="00937E51" w:rsidP="00937E51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>proiectul ”__________________________________________________________________</w:t>
      </w:r>
      <w:r w:rsidR="00A02DD8">
        <w:rPr>
          <w:lang w:val="ro-RO"/>
        </w:rPr>
        <w:t>_______</w:t>
      </w:r>
      <w:r w:rsidRPr="003C4106">
        <w:rPr>
          <w:lang w:val="ro-RO"/>
        </w:rPr>
        <w:t>__”</w:t>
      </w:r>
    </w:p>
    <w:p w:rsidR="00937E51" w:rsidRPr="003C4106" w:rsidRDefault="00937E51" w:rsidP="00937E51">
      <w:pPr>
        <w:tabs>
          <w:tab w:val="left" w:pos="2940"/>
        </w:tabs>
        <w:spacing w:line="240" w:lineRule="atLeast"/>
        <w:jc w:val="center"/>
        <w:rPr>
          <w:sz w:val="16"/>
          <w:szCs w:val="16"/>
          <w:lang w:val="ro-RO"/>
        </w:rPr>
      </w:pPr>
      <w:r w:rsidRPr="003C4106">
        <w:rPr>
          <w:sz w:val="16"/>
          <w:szCs w:val="16"/>
          <w:lang w:val="ro-RO"/>
        </w:rPr>
        <w:t>(denumirea proiectului)</w:t>
      </w:r>
    </w:p>
    <w:p w:rsidR="00937E51" w:rsidRPr="003C4106" w:rsidRDefault="00937E51" w:rsidP="00937E51">
      <w:pPr>
        <w:tabs>
          <w:tab w:val="left" w:pos="2940"/>
        </w:tabs>
        <w:jc w:val="center"/>
        <w:rPr>
          <w:lang w:val="ro-RO"/>
        </w:rPr>
      </w:pPr>
    </w:p>
    <w:p w:rsidR="00937E51" w:rsidRPr="003C4106" w:rsidRDefault="00937E51" w:rsidP="00937E51">
      <w:pPr>
        <w:tabs>
          <w:tab w:val="left" w:pos="2940"/>
        </w:tabs>
        <w:jc w:val="center"/>
        <w:rPr>
          <w:lang w:val="ro-RO"/>
        </w:rPr>
      </w:pPr>
    </w:p>
    <w:p w:rsidR="00937E51" w:rsidRPr="003C4106" w:rsidRDefault="00937E51" w:rsidP="00937E51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>contract de finanţare nr._____ din”_____”______________________201</w:t>
      </w:r>
      <w:r w:rsidR="000702F8">
        <w:rPr>
          <w:lang w:val="ro-RO"/>
        </w:rPr>
        <w:t>5</w:t>
      </w:r>
    </w:p>
    <w:p w:rsidR="00937E51" w:rsidRPr="003C4106" w:rsidRDefault="00937E51" w:rsidP="00937E51">
      <w:pPr>
        <w:tabs>
          <w:tab w:val="left" w:pos="2940"/>
        </w:tabs>
        <w:jc w:val="center"/>
        <w:rPr>
          <w:lang w:val="ro-RO"/>
        </w:rPr>
      </w:pPr>
    </w:p>
    <w:p w:rsidR="00937E51" w:rsidRPr="003C4106" w:rsidRDefault="00937E51" w:rsidP="00937E51">
      <w:pPr>
        <w:tabs>
          <w:tab w:val="left" w:pos="2940"/>
        </w:tabs>
        <w:jc w:val="center"/>
        <w:rPr>
          <w:lang w:val="ro-RO"/>
        </w:rPr>
      </w:pPr>
    </w:p>
    <w:p w:rsidR="00937E51" w:rsidRPr="003C4106" w:rsidRDefault="00937E51" w:rsidP="00937E51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>pentru _________</w:t>
      </w:r>
      <w:r w:rsidR="00A02DD8">
        <w:rPr>
          <w:lang w:val="ro-RO"/>
        </w:rPr>
        <w:t>____________</w:t>
      </w:r>
      <w:r w:rsidRPr="003C4106">
        <w:rPr>
          <w:lang w:val="ro-RO"/>
        </w:rPr>
        <w:t>_____________________________________________________</w:t>
      </w:r>
    </w:p>
    <w:p w:rsidR="00937E51" w:rsidRPr="003C4106" w:rsidRDefault="00937E51" w:rsidP="00937E51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 xml:space="preserve">                                                                    (</w:t>
      </w:r>
      <w:r w:rsidR="00A02DD8">
        <w:rPr>
          <w:sz w:val="16"/>
          <w:szCs w:val="16"/>
          <w:lang w:val="ro-RO"/>
        </w:rPr>
        <w:t>programul de realizare</w:t>
      </w:r>
      <w:r w:rsidRPr="003C4106">
        <w:rPr>
          <w:lang w:val="ro-RO"/>
        </w:rPr>
        <w:t>)</w:t>
      </w:r>
    </w:p>
    <w:p w:rsidR="00937E51" w:rsidRPr="003C4106" w:rsidRDefault="00937E51" w:rsidP="00937E51">
      <w:pPr>
        <w:tabs>
          <w:tab w:val="left" w:pos="2940"/>
        </w:tabs>
        <w:rPr>
          <w:lang w:val="ro-RO"/>
        </w:rPr>
      </w:pPr>
    </w:p>
    <w:p w:rsidR="00937E51" w:rsidRPr="003C4106" w:rsidRDefault="00937E51" w:rsidP="00937E51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>___________________________________________________________________________</w:t>
      </w:r>
    </w:p>
    <w:p w:rsidR="00937E51" w:rsidRPr="003C4106" w:rsidRDefault="00937E51" w:rsidP="00937E51">
      <w:pPr>
        <w:tabs>
          <w:tab w:val="left" w:pos="2940"/>
        </w:tabs>
        <w:rPr>
          <w:lang w:val="ro-RO"/>
        </w:rPr>
      </w:pPr>
    </w:p>
    <w:p w:rsidR="00937E51" w:rsidRPr="003C4106" w:rsidRDefault="00937E51" w:rsidP="00937E51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>termen de executare “_______”___________________</w:t>
      </w:r>
      <w:r w:rsidR="00A02DD8">
        <w:rPr>
          <w:lang w:val="ro-RO"/>
        </w:rPr>
        <w:t xml:space="preserve"> </w:t>
      </w:r>
      <w:r w:rsidRPr="003C4106">
        <w:rPr>
          <w:lang w:val="ro-RO"/>
        </w:rPr>
        <w:t>201</w:t>
      </w:r>
      <w:r w:rsidR="000702F8">
        <w:rPr>
          <w:lang w:val="ro-RO"/>
        </w:rPr>
        <w:t>5</w:t>
      </w:r>
    </w:p>
    <w:p w:rsidR="00937E51" w:rsidRPr="003C4106" w:rsidRDefault="00937E51" w:rsidP="00937E51">
      <w:pPr>
        <w:tabs>
          <w:tab w:val="left" w:pos="2940"/>
        </w:tabs>
        <w:rPr>
          <w:lang w:val="ro-RO"/>
        </w:rPr>
      </w:pPr>
    </w:p>
    <w:p w:rsidR="00937E51" w:rsidRPr="003C4106" w:rsidRDefault="00937E51" w:rsidP="00937E51">
      <w:pPr>
        <w:tabs>
          <w:tab w:val="left" w:pos="2940"/>
        </w:tabs>
        <w:rPr>
          <w:lang w:val="ro-RO"/>
        </w:rPr>
      </w:pPr>
    </w:p>
    <w:p w:rsidR="00937E51" w:rsidRPr="003C4106" w:rsidRDefault="00937E51" w:rsidP="00937E51">
      <w:pPr>
        <w:tabs>
          <w:tab w:val="left" w:pos="2940"/>
        </w:tabs>
        <w:rPr>
          <w:lang w:val="ro-RO"/>
        </w:rPr>
      </w:pPr>
    </w:p>
    <w:p w:rsidR="00937E51" w:rsidRPr="003C4106" w:rsidRDefault="00937E51" w:rsidP="00937E51">
      <w:pPr>
        <w:tabs>
          <w:tab w:val="left" w:pos="2940"/>
        </w:tabs>
        <w:ind w:right="283"/>
        <w:jc w:val="right"/>
        <w:rPr>
          <w:b/>
          <w:lang w:val="ro-RO"/>
        </w:rPr>
      </w:pPr>
      <w:r w:rsidRPr="003C4106">
        <w:rPr>
          <w:b/>
          <w:lang w:val="ro-RO"/>
        </w:rPr>
        <w:t>Conducătorul proiectului</w:t>
      </w:r>
    </w:p>
    <w:p w:rsidR="00937E51" w:rsidRPr="003C4106" w:rsidRDefault="00937E51" w:rsidP="00937E51">
      <w:pPr>
        <w:tabs>
          <w:tab w:val="left" w:pos="2940"/>
        </w:tabs>
        <w:ind w:right="283"/>
        <w:rPr>
          <w:lang w:val="ro-RO"/>
        </w:rPr>
      </w:pPr>
    </w:p>
    <w:p w:rsidR="00937E51" w:rsidRPr="003C4106" w:rsidRDefault="00937E51" w:rsidP="00937E51">
      <w:pPr>
        <w:tabs>
          <w:tab w:val="left" w:pos="2940"/>
        </w:tabs>
        <w:ind w:right="283"/>
        <w:jc w:val="right"/>
        <w:rPr>
          <w:lang w:val="ro-RO"/>
        </w:rPr>
      </w:pPr>
      <w:r w:rsidRPr="003C4106">
        <w:rPr>
          <w:lang w:val="ro-RO"/>
        </w:rPr>
        <w:t>_______________________________</w:t>
      </w:r>
    </w:p>
    <w:p w:rsidR="00937E51" w:rsidRPr="003C4106" w:rsidRDefault="00A02DD8" w:rsidP="00A02DD8">
      <w:pPr>
        <w:tabs>
          <w:tab w:val="left" w:pos="2940"/>
        </w:tabs>
        <w:ind w:right="283"/>
        <w:jc w:val="center"/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 xml:space="preserve">                                                                                                                                                     </w:t>
      </w:r>
      <w:r w:rsidR="00937E51" w:rsidRPr="003C4106">
        <w:rPr>
          <w:sz w:val="16"/>
          <w:szCs w:val="16"/>
          <w:lang w:val="ro-RO"/>
        </w:rPr>
        <w:t>(numele, prenumele)</w:t>
      </w:r>
    </w:p>
    <w:p w:rsidR="00937E51" w:rsidRPr="003C4106" w:rsidRDefault="00937E51" w:rsidP="00937E51">
      <w:pPr>
        <w:tabs>
          <w:tab w:val="left" w:pos="2940"/>
        </w:tabs>
        <w:ind w:right="283"/>
        <w:jc w:val="right"/>
        <w:rPr>
          <w:lang w:val="ro-RO"/>
        </w:rPr>
      </w:pPr>
      <w:r w:rsidRPr="003C4106">
        <w:rPr>
          <w:lang w:val="ro-RO"/>
        </w:rPr>
        <w:t>_______________________________</w:t>
      </w:r>
    </w:p>
    <w:p w:rsidR="00937E51" w:rsidRPr="003C4106" w:rsidRDefault="00A02DD8" w:rsidP="00A02DD8">
      <w:pPr>
        <w:tabs>
          <w:tab w:val="left" w:pos="2940"/>
        </w:tabs>
        <w:ind w:right="283"/>
        <w:jc w:val="center"/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 xml:space="preserve">                                                                                                                                                      </w:t>
      </w:r>
      <w:r w:rsidR="00937E51" w:rsidRPr="003C4106">
        <w:rPr>
          <w:sz w:val="16"/>
          <w:szCs w:val="16"/>
          <w:lang w:val="ro-RO"/>
        </w:rPr>
        <w:t>(semnătura)</w:t>
      </w:r>
    </w:p>
    <w:p w:rsidR="00937E51" w:rsidRPr="003C4106" w:rsidRDefault="00937E51" w:rsidP="00937E51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937E51" w:rsidRDefault="00937E51" w:rsidP="00937E51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A02DD8" w:rsidRDefault="00A02DD8" w:rsidP="00937E51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A02DD8" w:rsidRDefault="00A02DD8" w:rsidP="00937E51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A02DD8" w:rsidRDefault="00A02DD8" w:rsidP="00937E51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A02DD8" w:rsidRDefault="00A02DD8" w:rsidP="00937E51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A02DD8" w:rsidRDefault="00A02DD8" w:rsidP="00937E51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A02DD8" w:rsidRDefault="00A02DD8" w:rsidP="00937E51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A02DD8" w:rsidRDefault="00A02DD8" w:rsidP="00937E51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A02DD8" w:rsidRDefault="00A02DD8" w:rsidP="00937E51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A02DD8" w:rsidRDefault="00A02DD8" w:rsidP="00937E51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937E51" w:rsidRPr="003C4106" w:rsidRDefault="00937E51" w:rsidP="00937E51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937E51" w:rsidRPr="003C4106" w:rsidRDefault="00937E51" w:rsidP="00937E51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937E51" w:rsidRPr="003C4106" w:rsidRDefault="00937E51" w:rsidP="00937E51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937E51" w:rsidRPr="003C4106" w:rsidRDefault="00F85006" w:rsidP="00937E51">
      <w:pPr>
        <w:tabs>
          <w:tab w:val="left" w:pos="2940"/>
        </w:tabs>
        <w:jc w:val="center"/>
        <w:rPr>
          <w:b/>
          <w:lang w:val="ro-RO"/>
        </w:rPr>
      </w:pPr>
      <w:r w:rsidRPr="003C4106">
        <w:rPr>
          <w:b/>
          <w:lang w:val="ro-RO"/>
        </w:rPr>
        <w:t>CHIŞINAU</w:t>
      </w:r>
      <w:r w:rsidR="0028624A">
        <w:rPr>
          <w:b/>
          <w:lang w:val="ro-RO"/>
        </w:rPr>
        <w:t xml:space="preserve"> </w:t>
      </w:r>
      <w:r w:rsidR="00937E51" w:rsidRPr="003C4106">
        <w:rPr>
          <w:b/>
          <w:lang w:val="ro-RO"/>
        </w:rPr>
        <w:t xml:space="preserve"> 201</w:t>
      </w:r>
      <w:r w:rsidR="000702F8">
        <w:rPr>
          <w:b/>
          <w:lang w:val="ro-RO"/>
        </w:rPr>
        <w:t>5</w:t>
      </w:r>
    </w:p>
    <w:p w:rsidR="00937E51" w:rsidRPr="003C4106" w:rsidRDefault="00E14D5E" w:rsidP="00937E51">
      <w:pPr>
        <w:tabs>
          <w:tab w:val="left" w:pos="2940"/>
        </w:tabs>
        <w:jc w:val="center"/>
        <w:rPr>
          <w:b/>
          <w:color w:val="000000" w:themeColor="text1"/>
          <w:lang w:val="ro-RO"/>
        </w:rPr>
      </w:pPr>
      <w:r w:rsidRPr="003C4106">
        <w:rPr>
          <w:b/>
          <w:color w:val="000000" w:themeColor="text1"/>
          <w:lang w:val="ro-RO"/>
        </w:rPr>
        <w:lastRenderedPageBreak/>
        <w:t>CUPRINS :</w:t>
      </w:r>
    </w:p>
    <w:p w:rsidR="00937E51" w:rsidRPr="003C4106" w:rsidRDefault="00937E51" w:rsidP="00937E51">
      <w:pPr>
        <w:tabs>
          <w:tab w:val="left" w:pos="2940"/>
        </w:tabs>
        <w:rPr>
          <w:color w:val="000000" w:themeColor="text1"/>
          <w:lang w:val="ro-RO"/>
        </w:rPr>
      </w:pPr>
    </w:p>
    <w:p w:rsidR="00454927" w:rsidRPr="00454927" w:rsidRDefault="00F02A64" w:rsidP="00454927">
      <w:pPr>
        <w:pStyle w:val="ListParagraph"/>
        <w:numPr>
          <w:ilvl w:val="0"/>
          <w:numId w:val="3"/>
        </w:numPr>
        <w:tabs>
          <w:tab w:val="left" w:pos="2940"/>
        </w:tabs>
        <w:rPr>
          <w:color w:val="000000" w:themeColor="text1"/>
          <w:lang w:val="en-US"/>
        </w:rPr>
      </w:pPr>
      <w:proofErr w:type="spellStart"/>
      <w:r>
        <w:rPr>
          <w:lang w:val="en-US"/>
        </w:rPr>
        <w:t>P</w:t>
      </w:r>
      <w:r w:rsidR="00454927">
        <w:rPr>
          <w:lang w:val="en-US"/>
        </w:rPr>
        <w:t>rezentarea</w:t>
      </w:r>
      <w:proofErr w:type="spellEnd"/>
      <w:r w:rsidR="00454927">
        <w:rPr>
          <w:lang w:val="en-US"/>
        </w:rPr>
        <w:t xml:space="preserve"> </w:t>
      </w:r>
      <w:proofErr w:type="spellStart"/>
      <w:r w:rsidR="00454927">
        <w:rPr>
          <w:lang w:val="en-US"/>
        </w:rPr>
        <w:t>manifestării</w:t>
      </w:r>
      <w:proofErr w:type="spellEnd"/>
      <w:r w:rsidR="009D79E0">
        <w:rPr>
          <w:lang w:val="en-US"/>
        </w:rPr>
        <w:t xml:space="preserve"> </w:t>
      </w:r>
      <w:proofErr w:type="spellStart"/>
      <w:r w:rsidR="009D79E0">
        <w:rPr>
          <w:lang w:val="en-US"/>
        </w:rPr>
        <w:t>științifice</w:t>
      </w:r>
      <w:proofErr w:type="spellEnd"/>
      <w:r w:rsidR="000C3FA9">
        <w:rPr>
          <w:lang w:val="en-US"/>
        </w:rPr>
        <w:t>.</w:t>
      </w:r>
      <w:r w:rsidR="00454927">
        <w:rPr>
          <w:lang w:val="en-US"/>
        </w:rPr>
        <w:t xml:space="preserve"> </w:t>
      </w:r>
    </w:p>
    <w:p w:rsidR="00454927" w:rsidRPr="00454927" w:rsidRDefault="00F02A64" w:rsidP="00454927">
      <w:pPr>
        <w:pStyle w:val="ListParagraph"/>
        <w:numPr>
          <w:ilvl w:val="0"/>
          <w:numId w:val="3"/>
        </w:numPr>
        <w:tabs>
          <w:tab w:val="left" w:pos="2940"/>
        </w:tabs>
        <w:rPr>
          <w:color w:val="000000" w:themeColor="text1"/>
          <w:lang w:val="en-US"/>
        </w:rPr>
      </w:pPr>
      <w:proofErr w:type="spellStart"/>
      <w:r>
        <w:rPr>
          <w:lang w:val="en-US"/>
        </w:rPr>
        <w:t>C</w:t>
      </w:r>
      <w:r w:rsidR="00454927" w:rsidRPr="00454927">
        <w:rPr>
          <w:lang w:val="en-US"/>
        </w:rPr>
        <w:t>oncluziile</w:t>
      </w:r>
      <w:proofErr w:type="spellEnd"/>
      <w:r w:rsidR="00454927" w:rsidRPr="00454927">
        <w:rPr>
          <w:lang w:val="en-US"/>
        </w:rPr>
        <w:t xml:space="preserve"> formulate la </w:t>
      </w:r>
      <w:proofErr w:type="spellStart"/>
      <w:r w:rsidR="00454927" w:rsidRPr="00454927">
        <w:rPr>
          <w:lang w:val="en-US"/>
        </w:rPr>
        <w:t>finalul</w:t>
      </w:r>
      <w:proofErr w:type="spellEnd"/>
      <w:r w:rsidR="00454927" w:rsidRPr="00454927">
        <w:rPr>
          <w:lang w:val="en-US"/>
        </w:rPr>
        <w:t xml:space="preserve"> </w:t>
      </w:r>
      <w:proofErr w:type="spellStart"/>
      <w:r w:rsidR="00F27C3D">
        <w:rPr>
          <w:lang w:val="en-US"/>
        </w:rPr>
        <w:t>manifestării</w:t>
      </w:r>
      <w:proofErr w:type="spellEnd"/>
      <w:r w:rsidR="009D79E0">
        <w:rPr>
          <w:lang w:val="en-US"/>
        </w:rPr>
        <w:t xml:space="preserve"> </w:t>
      </w:r>
      <w:proofErr w:type="spellStart"/>
      <w:r w:rsidR="009D79E0">
        <w:rPr>
          <w:lang w:val="en-US"/>
        </w:rPr>
        <w:t>științifice</w:t>
      </w:r>
      <w:proofErr w:type="spellEnd"/>
      <w:r w:rsidR="00454927" w:rsidRPr="00454927">
        <w:rPr>
          <w:lang w:val="en-US"/>
        </w:rPr>
        <w:t xml:space="preserve">, </w:t>
      </w:r>
      <w:proofErr w:type="spellStart"/>
      <w:r w:rsidR="00F27C3D">
        <w:rPr>
          <w:lang w:val="en-US"/>
        </w:rPr>
        <w:t>inclusiv</w:t>
      </w:r>
      <w:proofErr w:type="spellEnd"/>
      <w:r w:rsidR="00454927">
        <w:rPr>
          <w:lang w:val="en-US"/>
        </w:rPr>
        <w:t>:</w:t>
      </w:r>
    </w:p>
    <w:p w:rsidR="00454927" w:rsidRPr="00454927" w:rsidRDefault="00454927" w:rsidP="00454927">
      <w:pPr>
        <w:pStyle w:val="ListParagraph"/>
        <w:numPr>
          <w:ilvl w:val="0"/>
          <w:numId w:val="4"/>
        </w:numPr>
        <w:tabs>
          <w:tab w:val="left" w:pos="2940"/>
        </w:tabs>
        <w:rPr>
          <w:color w:val="000000" w:themeColor="text1"/>
          <w:lang w:val="en-US"/>
        </w:rPr>
      </w:pPr>
      <w:r w:rsidRPr="00454927">
        <w:rPr>
          <w:lang w:val="en-US"/>
        </w:rPr>
        <w:t xml:space="preserve"> </w:t>
      </w:r>
      <w:proofErr w:type="spellStart"/>
      <w:r w:rsidRPr="00454927">
        <w:rPr>
          <w:lang w:val="en-US"/>
        </w:rPr>
        <w:t>propuneri</w:t>
      </w:r>
      <w:proofErr w:type="spellEnd"/>
      <w:r w:rsidRPr="00454927">
        <w:rPr>
          <w:lang w:val="en-US"/>
        </w:rPr>
        <w:t xml:space="preserve"> </w:t>
      </w:r>
      <w:proofErr w:type="spellStart"/>
      <w:r w:rsidRPr="00454927">
        <w:rPr>
          <w:lang w:val="en-US"/>
        </w:rPr>
        <w:t>și</w:t>
      </w:r>
      <w:proofErr w:type="spellEnd"/>
      <w:r w:rsidRPr="00454927">
        <w:rPr>
          <w:lang w:val="en-US"/>
        </w:rPr>
        <w:t xml:space="preserve"> </w:t>
      </w:r>
      <w:proofErr w:type="spellStart"/>
      <w:r w:rsidRPr="00454927">
        <w:rPr>
          <w:lang w:val="en-US"/>
        </w:rPr>
        <w:t>puncte</w:t>
      </w:r>
      <w:proofErr w:type="spellEnd"/>
      <w:r w:rsidRPr="00454927">
        <w:rPr>
          <w:lang w:val="en-US"/>
        </w:rPr>
        <w:t xml:space="preserve"> de </w:t>
      </w:r>
      <w:proofErr w:type="spellStart"/>
      <w:r w:rsidRPr="00454927">
        <w:rPr>
          <w:lang w:val="en-US"/>
        </w:rPr>
        <w:t>vedere</w:t>
      </w:r>
      <w:proofErr w:type="spellEnd"/>
      <w:r w:rsidRPr="00454927">
        <w:rPr>
          <w:lang w:val="en-US"/>
        </w:rPr>
        <w:t xml:space="preserve"> </w:t>
      </w:r>
      <w:proofErr w:type="spellStart"/>
      <w:r w:rsidRPr="00454927">
        <w:rPr>
          <w:lang w:val="en-US"/>
        </w:rPr>
        <w:t>privind</w:t>
      </w:r>
      <w:proofErr w:type="spellEnd"/>
      <w:r w:rsidRPr="00454927">
        <w:rPr>
          <w:lang w:val="en-US"/>
        </w:rPr>
        <w:t xml:space="preserve"> </w:t>
      </w:r>
      <w:proofErr w:type="spellStart"/>
      <w:r>
        <w:rPr>
          <w:lang w:val="en-US"/>
        </w:rPr>
        <w:t>evoluția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domeniului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respectiv</w:t>
      </w:r>
      <w:proofErr w:type="spellEnd"/>
      <w:r w:rsidR="000C3FA9">
        <w:rPr>
          <w:lang w:val="en-US"/>
        </w:rPr>
        <w:t>;</w:t>
      </w:r>
    </w:p>
    <w:p w:rsidR="00937E51" w:rsidRPr="00454927" w:rsidRDefault="00454927" w:rsidP="00454927">
      <w:pPr>
        <w:pStyle w:val="ListParagraph"/>
        <w:numPr>
          <w:ilvl w:val="0"/>
          <w:numId w:val="4"/>
        </w:numPr>
        <w:tabs>
          <w:tab w:val="left" w:pos="2940"/>
        </w:tabs>
        <w:rPr>
          <w:color w:val="000000" w:themeColor="text1"/>
          <w:lang w:val="en-US"/>
        </w:rPr>
      </w:pPr>
      <w:r w:rsidRPr="00454927">
        <w:rPr>
          <w:lang w:val="en-US"/>
        </w:rPr>
        <w:t xml:space="preserve"> </w:t>
      </w:r>
      <w:proofErr w:type="spellStart"/>
      <w:proofErr w:type="gramStart"/>
      <w:r w:rsidRPr="00454927">
        <w:rPr>
          <w:lang w:val="en-US"/>
        </w:rPr>
        <w:t>politicile</w:t>
      </w:r>
      <w:proofErr w:type="spellEnd"/>
      <w:proofErr w:type="gramEnd"/>
      <w:r w:rsidRPr="00454927">
        <w:rPr>
          <w:lang w:val="en-US"/>
        </w:rPr>
        <w:t xml:space="preserve"> </w:t>
      </w:r>
      <w:proofErr w:type="spellStart"/>
      <w:r w:rsidRPr="00454927">
        <w:rPr>
          <w:lang w:val="en-US"/>
        </w:rPr>
        <w:t>specifice</w:t>
      </w:r>
      <w:proofErr w:type="spellEnd"/>
      <w:r w:rsidRPr="00454927">
        <w:rPr>
          <w:lang w:val="en-US"/>
        </w:rPr>
        <w:t xml:space="preserve"> de </w:t>
      </w:r>
      <w:proofErr w:type="spellStart"/>
      <w:r w:rsidRPr="00454927">
        <w:rPr>
          <w:lang w:val="en-US"/>
        </w:rPr>
        <w:t>dezvoltare</w:t>
      </w:r>
      <w:proofErr w:type="spellEnd"/>
      <w:r>
        <w:rPr>
          <w:lang w:val="en-US"/>
        </w:rPr>
        <w:t>.</w:t>
      </w:r>
    </w:p>
    <w:p w:rsidR="00454927" w:rsidRDefault="00454927" w:rsidP="00454927">
      <w:pPr>
        <w:pStyle w:val="ListParagraph"/>
        <w:numPr>
          <w:ilvl w:val="0"/>
          <w:numId w:val="3"/>
        </w:numPr>
        <w:tabs>
          <w:tab w:val="left" w:pos="2940"/>
        </w:tabs>
        <w:rPr>
          <w:color w:val="000000" w:themeColor="text1"/>
          <w:lang w:val="en-US"/>
        </w:rPr>
      </w:pPr>
      <w:proofErr w:type="spellStart"/>
      <w:r w:rsidRPr="00454927">
        <w:rPr>
          <w:color w:val="000000" w:themeColor="text1"/>
          <w:lang w:val="en-US"/>
        </w:rPr>
        <w:t>Lista</w:t>
      </w:r>
      <w:proofErr w:type="spellEnd"/>
      <w:r w:rsidRPr="00454927">
        <w:rPr>
          <w:color w:val="000000" w:themeColor="text1"/>
          <w:lang w:val="en-US"/>
        </w:rPr>
        <w:t xml:space="preserve"> </w:t>
      </w:r>
      <w:proofErr w:type="spellStart"/>
      <w:r w:rsidRPr="00454927">
        <w:rPr>
          <w:color w:val="000000" w:themeColor="text1"/>
          <w:lang w:val="en-US"/>
        </w:rPr>
        <w:t>executorilor</w:t>
      </w:r>
      <w:proofErr w:type="spellEnd"/>
      <w:r w:rsidRPr="00454927">
        <w:rPr>
          <w:color w:val="000000" w:themeColor="text1"/>
          <w:lang w:val="en-US"/>
        </w:rPr>
        <w:t xml:space="preserve"> (</w:t>
      </w:r>
      <w:proofErr w:type="spellStart"/>
      <w:r w:rsidRPr="00454927">
        <w:rPr>
          <w:color w:val="000000" w:themeColor="text1"/>
          <w:lang w:val="en-US"/>
        </w:rPr>
        <w:t>funcţia</w:t>
      </w:r>
      <w:proofErr w:type="spellEnd"/>
      <w:r w:rsidRPr="00454927">
        <w:rPr>
          <w:color w:val="000000" w:themeColor="text1"/>
          <w:lang w:val="en-US"/>
        </w:rPr>
        <w:t xml:space="preserve"> </w:t>
      </w:r>
      <w:proofErr w:type="spellStart"/>
      <w:r w:rsidRPr="00454927">
        <w:rPr>
          <w:color w:val="000000" w:themeColor="text1"/>
          <w:lang w:val="en-US"/>
        </w:rPr>
        <w:t>în</w:t>
      </w:r>
      <w:proofErr w:type="spellEnd"/>
      <w:r w:rsidRPr="00454927">
        <w:rPr>
          <w:color w:val="000000" w:themeColor="text1"/>
          <w:lang w:val="en-US"/>
        </w:rPr>
        <w:t xml:space="preserve"> </w:t>
      </w:r>
      <w:proofErr w:type="spellStart"/>
      <w:r w:rsidRPr="00454927">
        <w:rPr>
          <w:color w:val="000000" w:themeColor="text1"/>
          <w:lang w:val="en-US"/>
        </w:rPr>
        <w:t>cadrul</w:t>
      </w:r>
      <w:proofErr w:type="spellEnd"/>
      <w:r w:rsidRPr="00454927">
        <w:rPr>
          <w:color w:val="000000" w:themeColor="text1"/>
          <w:lang w:val="en-US"/>
        </w:rPr>
        <w:t xml:space="preserve"> </w:t>
      </w:r>
      <w:proofErr w:type="spellStart"/>
      <w:r w:rsidRPr="00454927">
        <w:rPr>
          <w:color w:val="000000" w:themeColor="text1"/>
          <w:lang w:val="en-US"/>
        </w:rPr>
        <w:t>proiectului</w:t>
      </w:r>
      <w:proofErr w:type="spellEnd"/>
      <w:r w:rsidRPr="00454927">
        <w:rPr>
          <w:color w:val="000000" w:themeColor="text1"/>
          <w:lang w:val="en-US"/>
        </w:rPr>
        <w:t xml:space="preserve">, </w:t>
      </w:r>
      <w:proofErr w:type="spellStart"/>
      <w:r w:rsidRPr="00454927">
        <w:rPr>
          <w:color w:val="000000" w:themeColor="text1"/>
          <w:lang w:val="en-US"/>
        </w:rPr>
        <w:t>titlul</w:t>
      </w:r>
      <w:proofErr w:type="spellEnd"/>
      <w:r w:rsidRPr="00454927">
        <w:rPr>
          <w:color w:val="000000" w:themeColor="text1"/>
          <w:lang w:val="en-US"/>
        </w:rPr>
        <w:t xml:space="preserve"> </w:t>
      </w:r>
      <w:proofErr w:type="spellStart"/>
      <w:r w:rsidRPr="00454927">
        <w:rPr>
          <w:color w:val="000000" w:themeColor="text1"/>
          <w:lang w:val="en-US"/>
        </w:rPr>
        <w:t>ştiinţific</w:t>
      </w:r>
      <w:proofErr w:type="spellEnd"/>
      <w:r w:rsidRPr="00454927">
        <w:rPr>
          <w:color w:val="000000" w:themeColor="text1"/>
          <w:lang w:val="en-US"/>
        </w:rPr>
        <w:t xml:space="preserve">, </w:t>
      </w:r>
      <w:proofErr w:type="spellStart"/>
      <w:r w:rsidRPr="00454927">
        <w:rPr>
          <w:color w:val="000000" w:themeColor="text1"/>
          <w:lang w:val="en-US"/>
        </w:rPr>
        <w:t>semnătura</w:t>
      </w:r>
      <w:proofErr w:type="spellEnd"/>
      <w:r w:rsidRPr="00454927">
        <w:rPr>
          <w:color w:val="000000" w:themeColor="text1"/>
          <w:lang w:val="en-US"/>
        </w:rPr>
        <w:t>)</w:t>
      </w:r>
      <w:r>
        <w:rPr>
          <w:color w:val="000000" w:themeColor="text1"/>
          <w:lang w:val="en-US"/>
        </w:rPr>
        <w:t>.</w:t>
      </w:r>
    </w:p>
    <w:p w:rsidR="00160A21" w:rsidRDefault="00160A21" w:rsidP="00160A21">
      <w:pPr>
        <w:pStyle w:val="ListParagraph"/>
        <w:tabs>
          <w:tab w:val="left" w:pos="2940"/>
        </w:tabs>
        <w:rPr>
          <w:color w:val="000000" w:themeColor="text1"/>
          <w:lang w:val="en-US"/>
        </w:rPr>
      </w:pPr>
    </w:p>
    <w:tbl>
      <w:tblPr>
        <w:tblW w:w="8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812"/>
        <w:gridCol w:w="1639"/>
        <w:gridCol w:w="2090"/>
        <w:gridCol w:w="1778"/>
      </w:tblGrid>
      <w:tr w:rsidR="00160A21" w:rsidRPr="003C4106" w:rsidTr="00555323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160A21" w:rsidRPr="00F23232" w:rsidRDefault="00160A21" w:rsidP="00555323">
            <w:pPr>
              <w:jc w:val="center"/>
              <w:rPr>
                <w:lang w:val="ro-RO"/>
              </w:rPr>
            </w:pPr>
            <w:r w:rsidRPr="00F23232">
              <w:rPr>
                <w:lang w:val="ro-RO"/>
              </w:rPr>
              <w:t>Nr d/o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160A21" w:rsidRPr="00F23232" w:rsidRDefault="00160A21" w:rsidP="00555323">
            <w:pPr>
              <w:jc w:val="center"/>
              <w:rPr>
                <w:lang w:val="ro-RO"/>
              </w:rPr>
            </w:pPr>
            <w:r w:rsidRPr="00F23232">
              <w:rPr>
                <w:lang w:val="ro-RO"/>
              </w:rPr>
              <w:t>Numele/Prenumele</w:t>
            </w:r>
          </w:p>
        </w:tc>
        <w:tc>
          <w:tcPr>
            <w:tcW w:w="1639" w:type="dxa"/>
            <w:vAlign w:val="center"/>
          </w:tcPr>
          <w:p w:rsidR="00160A21" w:rsidRPr="00F23232" w:rsidRDefault="00160A21" w:rsidP="00555323">
            <w:pPr>
              <w:jc w:val="center"/>
              <w:rPr>
                <w:lang w:val="ro-RO"/>
              </w:rPr>
            </w:pPr>
            <w:r w:rsidRPr="00F23232">
              <w:rPr>
                <w:lang w:val="ro-RO"/>
              </w:rPr>
              <w:t>Titlul științific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60A21" w:rsidRPr="00F23232" w:rsidRDefault="00160A21" w:rsidP="00555323">
            <w:pPr>
              <w:jc w:val="center"/>
              <w:rPr>
                <w:lang w:val="ro-RO"/>
              </w:rPr>
            </w:pPr>
            <w:r w:rsidRPr="00F23232">
              <w:rPr>
                <w:lang w:val="ro-RO"/>
              </w:rPr>
              <w:t>Funcția în cadrul proiectului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160A21" w:rsidRPr="00F23232" w:rsidRDefault="00160A21" w:rsidP="00555323">
            <w:pPr>
              <w:jc w:val="center"/>
              <w:rPr>
                <w:lang w:val="ro-RO"/>
              </w:rPr>
            </w:pPr>
            <w:r w:rsidRPr="00F23232">
              <w:rPr>
                <w:lang w:val="ro-RO"/>
              </w:rPr>
              <w:t>Semnătura</w:t>
            </w:r>
          </w:p>
        </w:tc>
      </w:tr>
      <w:tr w:rsidR="00160A21" w:rsidRPr="003C4106" w:rsidTr="00555323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160A21" w:rsidRPr="003C4106" w:rsidRDefault="00160A21" w:rsidP="00555323">
            <w:pPr>
              <w:rPr>
                <w:lang w:val="ro-RO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:rsidR="00160A21" w:rsidRPr="003C4106" w:rsidRDefault="00160A21" w:rsidP="00555323">
            <w:pPr>
              <w:rPr>
                <w:lang w:val="ro-RO"/>
              </w:rPr>
            </w:pPr>
          </w:p>
        </w:tc>
        <w:tc>
          <w:tcPr>
            <w:tcW w:w="1639" w:type="dxa"/>
            <w:vAlign w:val="center"/>
          </w:tcPr>
          <w:p w:rsidR="00160A21" w:rsidRPr="003C4106" w:rsidRDefault="00160A21" w:rsidP="00555323">
            <w:pPr>
              <w:rPr>
                <w:lang w:val="ro-RO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160A21" w:rsidRPr="003C4106" w:rsidRDefault="00160A21" w:rsidP="00555323">
            <w:pPr>
              <w:rPr>
                <w:lang w:val="ro-RO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160A21" w:rsidRPr="003C4106" w:rsidRDefault="00160A21" w:rsidP="00555323">
            <w:pPr>
              <w:rPr>
                <w:lang w:val="ro-RO"/>
              </w:rPr>
            </w:pPr>
          </w:p>
        </w:tc>
      </w:tr>
      <w:tr w:rsidR="00160A21" w:rsidRPr="003C4106" w:rsidTr="00555323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160A21" w:rsidRPr="003C4106" w:rsidRDefault="00160A21" w:rsidP="00555323">
            <w:pPr>
              <w:rPr>
                <w:lang w:val="ro-RO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:rsidR="00160A21" w:rsidRPr="003C4106" w:rsidRDefault="00160A21" w:rsidP="00555323">
            <w:pPr>
              <w:rPr>
                <w:lang w:val="ro-RO"/>
              </w:rPr>
            </w:pPr>
          </w:p>
        </w:tc>
        <w:tc>
          <w:tcPr>
            <w:tcW w:w="1639" w:type="dxa"/>
            <w:vAlign w:val="center"/>
          </w:tcPr>
          <w:p w:rsidR="00160A21" w:rsidRPr="003C4106" w:rsidRDefault="00160A21" w:rsidP="00555323">
            <w:pPr>
              <w:rPr>
                <w:lang w:val="ro-RO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160A21" w:rsidRPr="003C4106" w:rsidRDefault="00160A21" w:rsidP="00555323">
            <w:pPr>
              <w:rPr>
                <w:lang w:val="ro-RO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160A21" w:rsidRPr="003C4106" w:rsidRDefault="00160A21" w:rsidP="00555323">
            <w:pPr>
              <w:rPr>
                <w:lang w:val="ro-RO"/>
              </w:rPr>
            </w:pPr>
          </w:p>
        </w:tc>
      </w:tr>
      <w:tr w:rsidR="00160A21" w:rsidRPr="003C4106" w:rsidTr="00555323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160A21" w:rsidRPr="003C4106" w:rsidRDefault="00160A21" w:rsidP="00555323">
            <w:pPr>
              <w:rPr>
                <w:lang w:val="ro-RO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:rsidR="00160A21" w:rsidRPr="003C4106" w:rsidRDefault="00160A21" w:rsidP="00555323">
            <w:pPr>
              <w:rPr>
                <w:lang w:val="ro-RO"/>
              </w:rPr>
            </w:pPr>
          </w:p>
        </w:tc>
        <w:tc>
          <w:tcPr>
            <w:tcW w:w="1639" w:type="dxa"/>
            <w:vAlign w:val="center"/>
          </w:tcPr>
          <w:p w:rsidR="00160A21" w:rsidRPr="003C4106" w:rsidRDefault="00160A21" w:rsidP="00555323">
            <w:pPr>
              <w:rPr>
                <w:lang w:val="ro-RO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160A21" w:rsidRPr="003C4106" w:rsidRDefault="00160A21" w:rsidP="00555323">
            <w:pPr>
              <w:rPr>
                <w:lang w:val="ro-RO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160A21" w:rsidRPr="003C4106" w:rsidRDefault="00160A21" w:rsidP="00555323">
            <w:pPr>
              <w:rPr>
                <w:lang w:val="ro-RO"/>
              </w:rPr>
            </w:pPr>
          </w:p>
        </w:tc>
      </w:tr>
      <w:tr w:rsidR="00160A21" w:rsidRPr="003C4106" w:rsidTr="00555323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160A21" w:rsidRPr="003C4106" w:rsidRDefault="00160A21" w:rsidP="00555323">
            <w:pPr>
              <w:rPr>
                <w:lang w:val="ro-RO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:rsidR="00160A21" w:rsidRPr="003C4106" w:rsidRDefault="00160A21" w:rsidP="00555323">
            <w:pPr>
              <w:rPr>
                <w:lang w:val="ro-RO"/>
              </w:rPr>
            </w:pPr>
          </w:p>
        </w:tc>
        <w:tc>
          <w:tcPr>
            <w:tcW w:w="1639" w:type="dxa"/>
            <w:vAlign w:val="center"/>
          </w:tcPr>
          <w:p w:rsidR="00160A21" w:rsidRPr="003C4106" w:rsidRDefault="00160A21" w:rsidP="00555323">
            <w:pPr>
              <w:rPr>
                <w:lang w:val="ro-RO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160A21" w:rsidRPr="003C4106" w:rsidRDefault="00160A21" w:rsidP="00555323">
            <w:pPr>
              <w:rPr>
                <w:lang w:val="ro-RO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160A21" w:rsidRPr="003C4106" w:rsidRDefault="00160A21" w:rsidP="00555323">
            <w:pPr>
              <w:rPr>
                <w:lang w:val="ro-RO"/>
              </w:rPr>
            </w:pPr>
          </w:p>
        </w:tc>
      </w:tr>
      <w:tr w:rsidR="00160A21" w:rsidRPr="003C4106" w:rsidTr="00555323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160A21" w:rsidRPr="003C4106" w:rsidRDefault="00160A21" w:rsidP="00555323">
            <w:pPr>
              <w:rPr>
                <w:lang w:val="ro-RO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:rsidR="00160A21" w:rsidRPr="003C4106" w:rsidRDefault="00160A21" w:rsidP="00555323">
            <w:pPr>
              <w:rPr>
                <w:lang w:val="ro-RO"/>
              </w:rPr>
            </w:pPr>
          </w:p>
        </w:tc>
        <w:tc>
          <w:tcPr>
            <w:tcW w:w="1639" w:type="dxa"/>
            <w:vAlign w:val="center"/>
          </w:tcPr>
          <w:p w:rsidR="00160A21" w:rsidRPr="003C4106" w:rsidRDefault="00160A21" w:rsidP="00555323">
            <w:pPr>
              <w:rPr>
                <w:lang w:val="ro-RO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160A21" w:rsidRPr="003C4106" w:rsidRDefault="00160A21" w:rsidP="00555323">
            <w:pPr>
              <w:rPr>
                <w:lang w:val="ro-RO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160A21" w:rsidRPr="003C4106" w:rsidRDefault="00160A21" w:rsidP="00555323">
            <w:pPr>
              <w:rPr>
                <w:lang w:val="ro-RO"/>
              </w:rPr>
            </w:pPr>
          </w:p>
        </w:tc>
      </w:tr>
      <w:tr w:rsidR="00160A21" w:rsidRPr="003C4106" w:rsidTr="00555323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160A21" w:rsidRPr="003C4106" w:rsidRDefault="00160A21" w:rsidP="00555323">
            <w:pPr>
              <w:rPr>
                <w:lang w:val="ro-RO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:rsidR="00160A21" w:rsidRPr="003C4106" w:rsidRDefault="00160A21" w:rsidP="00555323">
            <w:pPr>
              <w:rPr>
                <w:lang w:val="ro-RO"/>
              </w:rPr>
            </w:pPr>
          </w:p>
        </w:tc>
        <w:tc>
          <w:tcPr>
            <w:tcW w:w="1639" w:type="dxa"/>
            <w:vAlign w:val="center"/>
          </w:tcPr>
          <w:p w:rsidR="00160A21" w:rsidRPr="003C4106" w:rsidRDefault="00160A21" w:rsidP="00555323">
            <w:pPr>
              <w:rPr>
                <w:lang w:val="ro-RO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160A21" w:rsidRPr="003C4106" w:rsidRDefault="00160A21" w:rsidP="00555323">
            <w:pPr>
              <w:rPr>
                <w:lang w:val="ro-RO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160A21" w:rsidRPr="003C4106" w:rsidRDefault="00160A21" w:rsidP="00555323">
            <w:pPr>
              <w:rPr>
                <w:lang w:val="ro-RO"/>
              </w:rPr>
            </w:pPr>
          </w:p>
        </w:tc>
      </w:tr>
      <w:tr w:rsidR="00160A21" w:rsidRPr="003C4106" w:rsidTr="00555323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160A21" w:rsidRPr="003C4106" w:rsidRDefault="00160A21" w:rsidP="00555323">
            <w:pPr>
              <w:rPr>
                <w:lang w:val="ro-RO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:rsidR="00160A21" w:rsidRPr="003C4106" w:rsidRDefault="00160A21" w:rsidP="00555323">
            <w:pPr>
              <w:rPr>
                <w:lang w:val="ro-RO"/>
              </w:rPr>
            </w:pPr>
          </w:p>
        </w:tc>
        <w:tc>
          <w:tcPr>
            <w:tcW w:w="1639" w:type="dxa"/>
            <w:vAlign w:val="center"/>
          </w:tcPr>
          <w:p w:rsidR="00160A21" w:rsidRPr="003C4106" w:rsidRDefault="00160A21" w:rsidP="00555323">
            <w:pPr>
              <w:rPr>
                <w:lang w:val="ro-RO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160A21" w:rsidRPr="003C4106" w:rsidRDefault="00160A21" w:rsidP="00555323">
            <w:pPr>
              <w:rPr>
                <w:lang w:val="ro-RO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160A21" w:rsidRPr="003C4106" w:rsidRDefault="00160A21" w:rsidP="00555323">
            <w:pPr>
              <w:rPr>
                <w:lang w:val="ro-RO"/>
              </w:rPr>
            </w:pPr>
          </w:p>
        </w:tc>
      </w:tr>
    </w:tbl>
    <w:p w:rsidR="00160A21" w:rsidRDefault="00160A21" w:rsidP="00160A21">
      <w:pPr>
        <w:pStyle w:val="ListParagraph"/>
        <w:tabs>
          <w:tab w:val="left" w:pos="2940"/>
        </w:tabs>
        <w:rPr>
          <w:color w:val="000000" w:themeColor="text1"/>
          <w:lang w:val="en-US"/>
        </w:rPr>
      </w:pPr>
    </w:p>
    <w:p w:rsidR="00F02A64" w:rsidRPr="00F23232" w:rsidRDefault="00F02A64" w:rsidP="00454927">
      <w:pPr>
        <w:pStyle w:val="ListParagraph"/>
        <w:numPr>
          <w:ilvl w:val="0"/>
          <w:numId w:val="3"/>
        </w:numPr>
        <w:tabs>
          <w:tab w:val="left" w:pos="2940"/>
        </w:tabs>
        <w:rPr>
          <w:color w:val="000000" w:themeColor="text1"/>
          <w:lang w:val="en-US"/>
        </w:rPr>
      </w:pPr>
      <w:proofErr w:type="spellStart"/>
      <w:r w:rsidRPr="00F02A64">
        <w:rPr>
          <w:lang w:val="en-US"/>
        </w:rPr>
        <w:t>Listele</w:t>
      </w:r>
      <w:proofErr w:type="spellEnd"/>
      <w:r w:rsidRPr="00F02A64">
        <w:rPr>
          <w:lang w:val="en-US"/>
        </w:rPr>
        <w:t xml:space="preserve"> </w:t>
      </w:r>
      <w:proofErr w:type="spellStart"/>
      <w:r w:rsidRPr="00F02A64">
        <w:rPr>
          <w:lang w:val="en-US"/>
        </w:rPr>
        <w:t>participanților</w:t>
      </w:r>
      <w:proofErr w:type="spellEnd"/>
      <w:r w:rsidRPr="00F02A64">
        <w:rPr>
          <w:lang w:val="en-US"/>
        </w:rPr>
        <w:t xml:space="preserve"> din </w:t>
      </w:r>
      <w:proofErr w:type="spellStart"/>
      <w:r w:rsidRPr="00F02A64">
        <w:rPr>
          <w:lang w:val="en-US"/>
        </w:rPr>
        <w:t>Republica</w:t>
      </w:r>
      <w:proofErr w:type="spellEnd"/>
      <w:r w:rsidRPr="00F02A64">
        <w:rPr>
          <w:lang w:val="en-US"/>
        </w:rPr>
        <w:t xml:space="preserve"> Moldova </w:t>
      </w:r>
      <w:proofErr w:type="spellStart"/>
      <w:r w:rsidRPr="00F02A64">
        <w:rPr>
          <w:lang w:val="en-US"/>
        </w:rPr>
        <w:t>și</w:t>
      </w:r>
      <w:proofErr w:type="spellEnd"/>
      <w:r w:rsidRPr="00F02A64">
        <w:rPr>
          <w:lang w:val="en-US"/>
        </w:rPr>
        <w:t xml:space="preserve"> </w:t>
      </w:r>
      <w:proofErr w:type="spellStart"/>
      <w:r w:rsidRPr="00F02A64">
        <w:rPr>
          <w:lang w:val="en-US"/>
        </w:rPr>
        <w:t>străini</w:t>
      </w:r>
      <w:proofErr w:type="spellEnd"/>
      <w:r w:rsidRPr="00F02A64">
        <w:rPr>
          <w:lang w:val="en-US"/>
        </w:rPr>
        <w:t xml:space="preserve"> cu </w:t>
      </w:r>
      <w:proofErr w:type="spellStart"/>
      <w:r w:rsidRPr="00F02A64">
        <w:rPr>
          <w:lang w:val="en-US"/>
        </w:rPr>
        <w:t>menționarea</w:t>
      </w:r>
      <w:proofErr w:type="spellEnd"/>
      <w:r w:rsidRPr="00F02A64">
        <w:rPr>
          <w:lang w:val="en-US"/>
        </w:rPr>
        <w:t xml:space="preserve"> </w:t>
      </w:r>
      <w:proofErr w:type="spellStart"/>
      <w:r w:rsidRPr="00F02A64">
        <w:rPr>
          <w:lang w:val="en-US"/>
        </w:rPr>
        <w:t>instituției</w:t>
      </w:r>
      <w:proofErr w:type="spellEnd"/>
      <w:r w:rsidRPr="00F02A64">
        <w:rPr>
          <w:lang w:val="en-US"/>
        </w:rPr>
        <w:t xml:space="preserve"> </w:t>
      </w:r>
      <w:proofErr w:type="spellStart"/>
      <w:r w:rsidRPr="00F02A64">
        <w:rPr>
          <w:lang w:val="en-US"/>
        </w:rPr>
        <w:t>și</w:t>
      </w:r>
      <w:proofErr w:type="spellEnd"/>
      <w:r w:rsidRPr="00F02A64">
        <w:rPr>
          <w:lang w:val="en-US"/>
        </w:rPr>
        <w:t xml:space="preserve"> </w:t>
      </w:r>
      <w:proofErr w:type="spellStart"/>
      <w:r w:rsidRPr="00F02A64">
        <w:rPr>
          <w:lang w:val="en-US"/>
        </w:rPr>
        <w:t>adresele</w:t>
      </w:r>
      <w:proofErr w:type="spellEnd"/>
      <w:r w:rsidRPr="00F02A64">
        <w:rPr>
          <w:lang w:val="en-US"/>
        </w:rPr>
        <w:t xml:space="preserve"> </w:t>
      </w:r>
      <w:proofErr w:type="spellStart"/>
      <w:r w:rsidRPr="00F02A64">
        <w:rPr>
          <w:lang w:val="en-US"/>
        </w:rPr>
        <w:t>lor</w:t>
      </w:r>
      <w:proofErr w:type="spellEnd"/>
      <w:r w:rsidRPr="00F02A64">
        <w:rPr>
          <w:lang w:val="en-US"/>
        </w:rPr>
        <w:t xml:space="preserve"> de e-mail, </w:t>
      </w:r>
      <w:proofErr w:type="spellStart"/>
      <w:r w:rsidRPr="00F02A64">
        <w:rPr>
          <w:lang w:val="en-US"/>
        </w:rPr>
        <w:t>semnate</w:t>
      </w:r>
      <w:proofErr w:type="spellEnd"/>
      <w:r w:rsidRPr="00F02A64">
        <w:rPr>
          <w:lang w:val="en-US"/>
        </w:rPr>
        <w:t xml:space="preserve"> de </w:t>
      </w:r>
      <w:proofErr w:type="spellStart"/>
      <w:r w:rsidRPr="00F02A64">
        <w:rPr>
          <w:lang w:val="en-US"/>
        </w:rPr>
        <w:t>parti</w:t>
      </w:r>
      <w:bookmarkStart w:id="0" w:name="_GoBack"/>
      <w:bookmarkEnd w:id="0"/>
      <w:r w:rsidRPr="00F02A64">
        <w:rPr>
          <w:lang w:val="en-US"/>
        </w:rPr>
        <w:t>cipanți</w:t>
      </w:r>
      <w:proofErr w:type="spellEnd"/>
      <w:r>
        <w:rPr>
          <w:lang w:val="en-US"/>
        </w:rPr>
        <w:t>.</w:t>
      </w:r>
    </w:p>
    <w:p w:rsidR="00F23232" w:rsidRDefault="00F23232" w:rsidP="00F23232">
      <w:pPr>
        <w:pStyle w:val="ListParagraph"/>
        <w:tabs>
          <w:tab w:val="left" w:pos="2940"/>
        </w:tabs>
        <w:rPr>
          <w:lang w:val="en-US"/>
        </w:rPr>
      </w:pPr>
    </w:p>
    <w:tbl>
      <w:tblPr>
        <w:tblW w:w="8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812"/>
        <w:gridCol w:w="1639"/>
        <w:gridCol w:w="2090"/>
        <w:gridCol w:w="1778"/>
      </w:tblGrid>
      <w:tr w:rsidR="00F23232" w:rsidRPr="003C4106" w:rsidTr="00555323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23232" w:rsidRPr="00F23232" w:rsidRDefault="00F23232" w:rsidP="00555323">
            <w:pPr>
              <w:jc w:val="center"/>
              <w:rPr>
                <w:lang w:val="ro-RO"/>
              </w:rPr>
            </w:pPr>
            <w:r w:rsidRPr="00F23232">
              <w:rPr>
                <w:lang w:val="ro-RO"/>
              </w:rPr>
              <w:t>Nr d/o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F23232" w:rsidRPr="00F23232" w:rsidRDefault="00F23232" w:rsidP="00555323">
            <w:pPr>
              <w:jc w:val="center"/>
              <w:rPr>
                <w:lang w:val="ro-RO"/>
              </w:rPr>
            </w:pPr>
            <w:r w:rsidRPr="00F23232">
              <w:rPr>
                <w:lang w:val="ro-RO"/>
              </w:rPr>
              <w:t>Numele/Prenumele</w:t>
            </w:r>
          </w:p>
        </w:tc>
        <w:tc>
          <w:tcPr>
            <w:tcW w:w="1639" w:type="dxa"/>
            <w:vAlign w:val="center"/>
          </w:tcPr>
          <w:p w:rsidR="00F23232" w:rsidRPr="00F23232" w:rsidRDefault="00F23232" w:rsidP="00555323">
            <w:pPr>
              <w:jc w:val="center"/>
              <w:rPr>
                <w:lang w:val="ro-RO"/>
              </w:rPr>
            </w:pPr>
            <w:r w:rsidRPr="00F23232">
              <w:rPr>
                <w:lang w:val="ro-RO"/>
              </w:rPr>
              <w:t>Țara de origine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F23232" w:rsidRPr="00F23232" w:rsidRDefault="00F23232" w:rsidP="00555323">
            <w:pPr>
              <w:jc w:val="center"/>
              <w:rPr>
                <w:lang w:val="ro-RO"/>
              </w:rPr>
            </w:pPr>
            <w:r w:rsidRPr="00F23232">
              <w:rPr>
                <w:lang w:val="ro-RO"/>
              </w:rPr>
              <w:t>Adresa e-mail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F23232" w:rsidRPr="00F23232" w:rsidRDefault="00F23232" w:rsidP="00555323">
            <w:pPr>
              <w:jc w:val="center"/>
              <w:rPr>
                <w:lang w:val="ro-RO"/>
              </w:rPr>
            </w:pPr>
            <w:r w:rsidRPr="00F23232">
              <w:rPr>
                <w:lang w:val="ro-RO"/>
              </w:rPr>
              <w:t>Semnătura</w:t>
            </w:r>
          </w:p>
        </w:tc>
      </w:tr>
      <w:tr w:rsidR="00F23232" w:rsidRPr="003C4106" w:rsidTr="00555323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23232" w:rsidRPr="003C4106" w:rsidRDefault="00F23232" w:rsidP="00555323">
            <w:pPr>
              <w:rPr>
                <w:lang w:val="ro-RO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:rsidR="00F23232" w:rsidRPr="003C4106" w:rsidRDefault="00F23232" w:rsidP="00555323">
            <w:pPr>
              <w:rPr>
                <w:lang w:val="ro-RO"/>
              </w:rPr>
            </w:pPr>
          </w:p>
        </w:tc>
        <w:tc>
          <w:tcPr>
            <w:tcW w:w="1639" w:type="dxa"/>
            <w:vAlign w:val="center"/>
          </w:tcPr>
          <w:p w:rsidR="00F23232" w:rsidRPr="003C4106" w:rsidRDefault="00F23232" w:rsidP="00555323">
            <w:pPr>
              <w:rPr>
                <w:lang w:val="ro-RO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F23232" w:rsidRPr="003C4106" w:rsidRDefault="00F23232" w:rsidP="00555323">
            <w:pPr>
              <w:rPr>
                <w:lang w:val="ro-RO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F23232" w:rsidRPr="003C4106" w:rsidRDefault="00F23232" w:rsidP="00555323">
            <w:pPr>
              <w:rPr>
                <w:lang w:val="ro-RO"/>
              </w:rPr>
            </w:pPr>
          </w:p>
        </w:tc>
      </w:tr>
      <w:tr w:rsidR="00F23232" w:rsidRPr="003C4106" w:rsidTr="00555323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23232" w:rsidRPr="003C4106" w:rsidRDefault="00F23232" w:rsidP="00555323">
            <w:pPr>
              <w:rPr>
                <w:lang w:val="ro-RO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:rsidR="00F23232" w:rsidRPr="003C4106" w:rsidRDefault="00F23232" w:rsidP="00555323">
            <w:pPr>
              <w:rPr>
                <w:lang w:val="ro-RO"/>
              </w:rPr>
            </w:pPr>
          </w:p>
        </w:tc>
        <w:tc>
          <w:tcPr>
            <w:tcW w:w="1639" w:type="dxa"/>
            <w:vAlign w:val="center"/>
          </w:tcPr>
          <w:p w:rsidR="00F23232" w:rsidRPr="003C4106" w:rsidRDefault="00F23232" w:rsidP="00555323">
            <w:pPr>
              <w:rPr>
                <w:lang w:val="ro-RO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F23232" w:rsidRPr="003C4106" w:rsidRDefault="00F23232" w:rsidP="00555323">
            <w:pPr>
              <w:rPr>
                <w:lang w:val="ro-RO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F23232" w:rsidRPr="003C4106" w:rsidRDefault="00F23232" w:rsidP="00555323">
            <w:pPr>
              <w:rPr>
                <w:lang w:val="ro-RO"/>
              </w:rPr>
            </w:pPr>
          </w:p>
        </w:tc>
      </w:tr>
      <w:tr w:rsidR="00F23232" w:rsidRPr="003C4106" w:rsidTr="00555323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23232" w:rsidRPr="003C4106" w:rsidRDefault="00F23232" w:rsidP="00555323">
            <w:pPr>
              <w:rPr>
                <w:lang w:val="ro-RO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:rsidR="00F23232" w:rsidRPr="003C4106" w:rsidRDefault="00F23232" w:rsidP="00555323">
            <w:pPr>
              <w:rPr>
                <w:lang w:val="ro-RO"/>
              </w:rPr>
            </w:pPr>
          </w:p>
        </w:tc>
        <w:tc>
          <w:tcPr>
            <w:tcW w:w="1639" w:type="dxa"/>
            <w:vAlign w:val="center"/>
          </w:tcPr>
          <w:p w:rsidR="00F23232" w:rsidRPr="003C4106" w:rsidRDefault="00F23232" w:rsidP="00555323">
            <w:pPr>
              <w:rPr>
                <w:lang w:val="ro-RO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F23232" w:rsidRPr="003C4106" w:rsidRDefault="00F23232" w:rsidP="00555323">
            <w:pPr>
              <w:rPr>
                <w:lang w:val="ro-RO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F23232" w:rsidRPr="003C4106" w:rsidRDefault="00F23232" w:rsidP="00555323">
            <w:pPr>
              <w:rPr>
                <w:lang w:val="ro-RO"/>
              </w:rPr>
            </w:pPr>
          </w:p>
        </w:tc>
      </w:tr>
      <w:tr w:rsidR="00F23232" w:rsidRPr="003C4106" w:rsidTr="00555323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23232" w:rsidRPr="003C4106" w:rsidRDefault="00F23232" w:rsidP="00555323">
            <w:pPr>
              <w:rPr>
                <w:lang w:val="ro-RO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:rsidR="00F23232" w:rsidRPr="003C4106" w:rsidRDefault="00F23232" w:rsidP="00555323">
            <w:pPr>
              <w:rPr>
                <w:lang w:val="ro-RO"/>
              </w:rPr>
            </w:pPr>
          </w:p>
        </w:tc>
        <w:tc>
          <w:tcPr>
            <w:tcW w:w="1639" w:type="dxa"/>
            <w:vAlign w:val="center"/>
          </w:tcPr>
          <w:p w:rsidR="00F23232" w:rsidRPr="003C4106" w:rsidRDefault="00F23232" w:rsidP="00555323">
            <w:pPr>
              <w:rPr>
                <w:lang w:val="ro-RO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F23232" w:rsidRPr="003C4106" w:rsidRDefault="00F23232" w:rsidP="00555323">
            <w:pPr>
              <w:rPr>
                <w:lang w:val="ro-RO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F23232" w:rsidRPr="003C4106" w:rsidRDefault="00F23232" w:rsidP="00555323">
            <w:pPr>
              <w:rPr>
                <w:lang w:val="ro-RO"/>
              </w:rPr>
            </w:pPr>
          </w:p>
        </w:tc>
      </w:tr>
      <w:tr w:rsidR="00F23232" w:rsidRPr="003C4106" w:rsidTr="00555323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23232" w:rsidRPr="003C4106" w:rsidRDefault="00F23232" w:rsidP="00555323">
            <w:pPr>
              <w:rPr>
                <w:lang w:val="ro-RO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:rsidR="00F23232" w:rsidRPr="003C4106" w:rsidRDefault="00F23232" w:rsidP="00555323">
            <w:pPr>
              <w:rPr>
                <w:lang w:val="ro-RO"/>
              </w:rPr>
            </w:pPr>
          </w:p>
        </w:tc>
        <w:tc>
          <w:tcPr>
            <w:tcW w:w="1639" w:type="dxa"/>
            <w:vAlign w:val="center"/>
          </w:tcPr>
          <w:p w:rsidR="00F23232" w:rsidRPr="003C4106" w:rsidRDefault="00F23232" w:rsidP="00555323">
            <w:pPr>
              <w:rPr>
                <w:lang w:val="ro-RO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F23232" w:rsidRPr="003C4106" w:rsidRDefault="00F23232" w:rsidP="00555323">
            <w:pPr>
              <w:rPr>
                <w:lang w:val="ro-RO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F23232" w:rsidRPr="003C4106" w:rsidRDefault="00F23232" w:rsidP="00555323">
            <w:pPr>
              <w:rPr>
                <w:lang w:val="ro-RO"/>
              </w:rPr>
            </w:pPr>
          </w:p>
        </w:tc>
      </w:tr>
      <w:tr w:rsidR="00F23232" w:rsidRPr="003C4106" w:rsidTr="00555323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23232" w:rsidRPr="003C4106" w:rsidRDefault="00F23232" w:rsidP="00555323">
            <w:pPr>
              <w:rPr>
                <w:lang w:val="ro-RO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:rsidR="00F23232" w:rsidRPr="003C4106" w:rsidRDefault="00F23232" w:rsidP="00555323">
            <w:pPr>
              <w:rPr>
                <w:lang w:val="ro-RO"/>
              </w:rPr>
            </w:pPr>
          </w:p>
        </w:tc>
        <w:tc>
          <w:tcPr>
            <w:tcW w:w="1639" w:type="dxa"/>
            <w:vAlign w:val="center"/>
          </w:tcPr>
          <w:p w:rsidR="00F23232" w:rsidRPr="003C4106" w:rsidRDefault="00F23232" w:rsidP="00555323">
            <w:pPr>
              <w:rPr>
                <w:lang w:val="ro-RO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F23232" w:rsidRPr="003C4106" w:rsidRDefault="00F23232" w:rsidP="00555323">
            <w:pPr>
              <w:rPr>
                <w:lang w:val="ro-RO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F23232" w:rsidRPr="003C4106" w:rsidRDefault="00F23232" w:rsidP="00555323">
            <w:pPr>
              <w:rPr>
                <w:lang w:val="ro-RO"/>
              </w:rPr>
            </w:pPr>
          </w:p>
        </w:tc>
      </w:tr>
      <w:tr w:rsidR="00F23232" w:rsidRPr="003C4106" w:rsidTr="00555323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23232" w:rsidRPr="003C4106" w:rsidRDefault="00F23232" w:rsidP="00555323">
            <w:pPr>
              <w:rPr>
                <w:lang w:val="ro-RO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:rsidR="00F23232" w:rsidRPr="003C4106" w:rsidRDefault="00F23232" w:rsidP="00555323">
            <w:pPr>
              <w:rPr>
                <w:lang w:val="ro-RO"/>
              </w:rPr>
            </w:pPr>
          </w:p>
        </w:tc>
        <w:tc>
          <w:tcPr>
            <w:tcW w:w="1639" w:type="dxa"/>
            <w:vAlign w:val="center"/>
          </w:tcPr>
          <w:p w:rsidR="00F23232" w:rsidRPr="003C4106" w:rsidRDefault="00F23232" w:rsidP="00555323">
            <w:pPr>
              <w:rPr>
                <w:lang w:val="ro-RO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F23232" w:rsidRPr="003C4106" w:rsidRDefault="00F23232" w:rsidP="00555323">
            <w:pPr>
              <w:rPr>
                <w:lang w:val="ro-RO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F23232" w:rsidRPr="003C4106" w:rsidRDefault="00F23232" w:rsidP="00555323">
            <w:pPr>
              <w:rPr>
                <w:lang w:val="ro-RO"/>
              </w:rPr>
            </w:pPr>
          </w:p>
        </w:tc>
      </w:tr>
    </w:tbl>
    <w:p w:rsidR="00F23232" w:rsidRPr="00F02A64" w:rsidRDefault="00F23232" w:rsidP="00F23232">
      <w:pPr>
        <w:pStyle w:val="ListParagraph"/>
        <w:tabs>
          <w:tab w:val="left" w:pos="2940"/>
        </w:tabs>
        <w:rPr>
          <w:color w:val="000000" w:themeColor="text1"/>
          <w:lang w:val="en-US"/>
        </w:rPr>
      </w:pPr>
    </w:p>
    <w:p w:rsidR="00454927" w:rsidRPr="00A7625C" w:rsidRDefault="00454927" w:rsidP="00A7625C">
      <w:pPr>
        <w:tabs>
          <w:tab w:val="left" w:pos="2940"/>
        </w:tabs>
        <w:ind w:left="360"/>
        <w:rPr>
          <w:color w:val="000000" w:themeColor="text1"/>
          <w:lang w:val="en-US"/>
        </w:rPr>
      </w:pPr>
      <w:r w:rsidRPr="00A7625C">
        <w:rPr>
          <w:webHidden/>
          <w:color w:val="000000" w:themeColor="text1"/>
          <w:lang w:val="en-US"/>
        </w:rPr>
        <w:tab/>
      </w:r>
    </w:p>
    <w:p w:rsidR="00937E51" w:rsidRPr="003C4106" w:rsidRDefault="0021505D" w:rsidP="00937E51">
      <w:pPr>
        <w:tabs>
          <w:tab w:val="left" w:pos="440"/>
          <w:tab w:val="right" w:leader="dot" w:pos="9345"/>
        </w:tabs>
        <w:spacing w:line="360" w:lineRule="auto"/>
        <w:jc w:val="both"/>
        <w:rPr>
          <w:rFonts w:ascii="Calibri" w:hAnsi="Calibri"/>
          <w:noProof/>
          <w:color w:val="000000" w:themeColor="text1"/>
          <w:lang w:val="ro-RO" w:eastAsia="en-US"/>
        </w:rPr>
      </w:pPr>
      <w:r w:rsidRPr="003C4106">
        <w:rPr>
          <w:color w:val="000000" w:themeColor="text1"/>
          <w:lang w:val="ro-RO"/>
        </w:rPr>
        <w:fldChar w:fldCharType="begin"/>
      </w:r>
      <w:r w:rsidR="00937E51" w:rsidRPr="003C4106">
        <w:rPr>
          <w:color w:val="000000" w:themeColor="text1"/>
          <w:lang w:val="ro-RO"/>
        </w:rPr>
        <w:instrText xml:space="preserve"> TOC \o "1-3" \h \z \u </w:instrText>
      </w:r>
      <w:r w:rsidRPr="003C4106">
        <w:rPr>
          <w:color w:val="000000" w:themeColor="text1"/>
          <w:lang w:val="ro-RO"/>
        </w:rPr>
        <w:fldChar w:fldCharType="separate"/>
      </w:r>
      <w:hyperlink w:anchor="_Toc358014121" w:history="1"/>
    </w:p>
    <w:p w:rsidR="00673C74" w:rsidRPr="003C4106" w:rsidRDefault="00673C74" w:rsidP="00937E51">
      <w:pPr>
        <w:tabs>
          <w:tab w:val="left" w:pos="440"/>
          <w:tab w:val="right" w:leader="dot" w:pos="9345"/>
        </w:tabs>
        <w:spacing w:line="360" w:lineRule="auto"/>
        <w:jc w:val="both"/>
        <w:rPr>
          <w:rFonts w:ascii="Calibri" w:hAnsi="Calibri"/>
          <w:noProof/>
          <w:color w:val="000000" w:themeColor="text1"/>
          <w:lang w:val="ro-RO" w:eastAsia="en-US"/>
        </w:rPr>
      </w:pPr>
    </w:p>
    <w:p w:rsidR="00937E51" w:rsidRPr="003C4106" w:rsidRDefault="00937E51" w:rsidP="00937E51">
      <w:pPr>
        <w:tabs>
          <w:tab w:val="left" w:pos="440"/>
          <w:tab w:val="right" w:leader="dot" w:pos="9345"/>
        </w:tabs>
        <w:spacing w:line="360" w:lineRule="auto"/>
        <w:jc w:val="both"/>
        <w:rPr>
          <w:noProof/>
          <w:color w:val="000000" w:themeColor="text1"/>
          <w:lang w:val="ro-RO" w:eastAsia="en-US"/>
        </w:rPr>
      </w:pPr>
    </w:p>
    <w:p w:rsidR="00937E51" w:rsidRPr="003C4106" w:rsidRDefault="0021505D" w:rsidP="00937E51">
      <w:pPr>
        <w:keepNext/>
        <w:spacing w:before="240" w:after="60" w:line="360" w:lineRule="auto"/>
        <w:ind w:left="720"/>
        <w:outlineLvl w:val="0"/>
        <w:rPr>
          <w:b/>
          <w:bCs/>
          <w:kern w:val="32"/>
          <w:lang w:val="ro-RO"/>
        </w:rPr>
      </w:pPr>
      <w:r w:rsidRPr="003C4106">
        <w:rPr>
          <w:bCs/>
          <w:color w:val="000000" w:themeColor="text1"/>
          <w:kern w:val="32"/>
          <w:lang w:val="ro-RO"/>
        </w:rPr>
        <w:fldChar w:fldCharType="end"/>
      </w:r>
    </w:p>
    <w:p w:rsidR="00937E51" w:rsidRPr="003C4106" w:rsidRDefault="00937E51">
      <w:pPr>
        <w:spacing w:after="200" w:line="276" w:lineRule="auto"/>
        <w:rPr>
          <w:lang w:val="ro-RO"/>
        </w:rPr>
      </w:pPr>
    </w:p>
    <w:sectPr w:rsidR="00937E51" w:rsidRPr="003C4106" w:rsidSect="00E14D5E">
      <w:footerReference w:type="default" r:id="rId8"/>
      <w:pgSz w:w="11906" w:h="16838"/>
      <w:pgMar w:top="1138" w:right="720" w:bottom="1138" w:left="720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665" w:rsidRDefault="00574665">
      <w:r>
        <w:separator/>
      </w:r>
    </w:p>
  </w:endnote>
  <w:endnote w:type="continuationSeparator" w:id="0">
    <w:p w:rsidR="00574665" w:rsidRDefault="0057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11A" w:rsidRDefault="0021505D">
    <w:pPr>
      <w:pStyle w:val="Footer"/>
      <w:jc w:val="right"/>
    </w:pPr>
    <w:r>
      <w:fldChar w:fldCharType="begin"/>
    </w:r>
    <w:r w:rsidR="00F444DE">
      <w:instrText>PAGE   \* MERGEFORMAT</w:instrText>
    </w:r>
    <w:r>
      <w:fldChar w:fldCharType="separate"/>
    </w:r>
    <w:r w:rsidR="000702F8">
      <w:rPr>
        <w:noProof/>
      </w:rPr>
      <w:t>2</w:t>
    </w:r>
    <w:r>
      <w:fldChar w:fldCharType="end"/>
    </w:r>
  </w:p>
  <w:p w:rsidR="00FF011A" w:rsidRDefault="005746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665" w:rsidRDefault="00574665">
      <w:r>
        <w:separator/>
      </w:r>
    </w:p>
  </w:footnote>
  <w:footnote w:type="continuationSeparator" w:id="0">
    <w:p w:rsidR="00574665" w:rsidRDefault="00574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733"/>
    <w:multiLevelType w:val="hybridMultilevel"/>
    <w:tmpl w:val="0D12E592"/>
    <w:lvl w:ilvl="0" w:tplc="35BE262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5E7FA5"/>
    <w:multiLevelType w:val="hybridMultilevel"/>
    <w:tmpl w:val="6A28DC2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566D2"/>
    <w:multiLevelType w:val="hybridMultilevel"/>
    <w:tmpl w:val="3F3C3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94B15"/>
    <w:multiLevelType w:val="hybridMultilevel"/>
    <w:tmpl w:val="4BA2E66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16"/>
    <w:rsid w:val="00002E1E"/>
    <w:rsid w:val="00013B49"/>
    <w:rsid w:val="00017836"/>
    <w:rsid w:val="00027D87"/>
    <w:rsid w:val="000404EB"/>
    <w:rsid w:val="00041423"/>
    <w:rsid w:val="00061D11"/>
    <w:rsid w:val="0006560E"/>
    <w:rsid w:val="000702F8"/>
    <w:rsid w:val="000A397C"/>
    <w:rsid w:val="000C1A7C"/>
    <w:rsid w:val="000C1F23"/>
    <w:rsid w:val="000C3FA9"/>
    <w:rsid w:val="000E421F"/>
    <w:rsid w:val="000F0816"/>
    <w:rsid w:val="00127A19"/>
    <w:rsid w:val="001313DA"/>
    <w:rsid w:val="00132291"/>
    <w:rsid w:val="00144887"/>
    <w:rsid w:val="00160A21"/>
    <w:rsid w:val="001867D5"/>
    <w:rsid w:val="001906B2"/>
    <w:rsid w:val="001C36FC"/>
    <w:rsid w:val="001E5390"/>
    <w:rsid w:val="0021505D"/>
    <w:rsid w:val="002234A0"/>
    <w:rsid w:val="002318BF"/>
    <w:rsid w:val="002338AF"/>
    <w:rsid w:val="00254227"/>
    <w:rsid w:val="00257C28"/>
    <w:rsid w:val="00270B48"/>
    <w:rsid w:val="00274E49"/>
    <w:rsid w:val="0028624A"/>
    <w:rsid w:val="00297E0C"/>
    <w:rsid w:val="002B05D8"/>
    <w:rsid w:val="002C0CD5"/>
    <w:rsid w:val="002C65A5"/>
    <w:rsid w:val="002F1A05"/>
    <w:rsid w:val="002F494E"/>
    <w:rsid w:val="00303267"/>
    <w:rsid w:val="003329B6"/>
    <w:rsid w:val="00333DAE"/>
    <w:rsid w:val="003C06E0"/>
    <w:rsid w:val="003C4106"/>
    <w:rsid w:val="00405AA9"/>
    <w:rsid w:val="004108EB"/>
    <w:rsid w:val="00410F48"/>
    <w:rsid w:val="00422D83"/>
    <w:rsid w:val="00453767"/>
    <w:rsid w:val="00454927"/>
    <w:rsid w:val="0048024A"/>
    <w:rsid w:val="00482871"/>
    <w:rsid w:val="004F4DA9"/>
    <w:rsid w:val="00534B33"/>
    <w:rsid w:val="005465BC"/>
    <w:rsid w:val="005474B2"/>
    <w:rsid w:val="00552175"/>
    <w:rsid w:val="00567470"/>
    <w:rsid w:val="005700FE"/>
    <w:rsid w:val="00574665"/>
    <w:rsid w:val="00580399"/>
    <w:rsid w:val="00590664"/>
    <w:rsid w:val="005A1CDE"/>
    <w:rsid w:val="005B4B91"/>
    <w:rsid w:val="005B55A4"/>
    <w:rsid w:val="005C5E08"/>
    <w:rsid w:val="005E3874"/>
    <w:rsid w:val="005F017F"/>
    <w:rsid w:val="006052D2"/>
    <w:rsid w:val="0060691B"/>
    <w:rsid w:val="00607F20"/>
    <w:rsid w:val="0061390F"/>
    <w:rsid w:val="00644F6B"/>
    <w:rsid w:val="006469C1"/>
    <w:rsid w:val="00650348"/>
    <w:rsid w:val="00656C9A"/>
    <w:rsid w:val="00661937"/>
    <w:rsid w:val="006622F3"/>
    <w:rsid w:val="00673C74"/>
    <w:rsid w:val="006B32D4"/>
    <w:rsid w:val="006B5DC9"/>
    <w:rsid w:val="006B6EE3"/>
    <w:rsid w:val="006D24EC"/>
    <w:rsid w:val="006E09BA"/>
    <w:rsid w:val="006E60B8"/>
    <w:rsid w:val="006F0739"/>
    <w:rsid w:val="0070769F"/>
    <w:rsid w:val="0071094D"/>
    <w:rsid w:val="00715EE9"/>
    <w:rsid w:val="00716318"/>
    <w:rsid w:val="0073067B"/>
    <w:rsid w:val="007326BC"/>
    <w:rsid w:val="00733360"/>
    <w:rsid w:val="00733634"/>
    <w:rsid w:val="00742187"/>
    <w:rsid w:val="00742D6B"/>
    <w:rsid w:val="00751A41"/>
    <w:rsid w:val="00753500"/>
    <w:rsid w:val="00753F4E"/>
    <w:rsid w:val="00767A9B"/>
    <w:rsid w:val="00785CFF"/>
    <w:rsid w:val="00787624"/>
    <w:rsid w:val="007900E5"/>
    <w:rsid w:val="007B065B"/>
    <w:rsid w:val="007C2FB8"/>
    <w:rsid w:val="007C4124"/>
    <w:rsid w:val="007C5F57"/>
    <w:rsid w:val="007D72EE"/>
    <w:rsid w:val="007E2400"/>
    <w:rsid w:val="007F018E"/>
    <w:rsid w:val="007F2169"/>
    <w:rsid w:val="00800308"/>
    <w:rsid w:val="00811559"/>
    <w:rsid w:val="00887272"/>
    <w:rsid w:val="008A6288"/>
    <w:rsid w:val="008C74A2"/>
    <w:rsid w:val="008D10A0"/>
    <w:rsid w:val="008E0514"/>
    <w:rsid w:val="008E3234"/>
    <w:rsid w:val="009057C1"/>
    <w:rsid w:val="00937E51"/>
    <w:rsid w:val="009526B4"/>
    <w:rsid w:val="00983F6F"/>
    <w:rsid w:val="009A2C9D"/>
    <w:rsid w:val="009D30AA"/>
    <w:rsid w:val="009D6B32"/>
    <w:rsid w:val="009D79E0"/>
    <w:rsid w:val="009E27B6"/>
    <w:rsid w:val="009F0CA2"/>
    <w:rsid w:val="00A02DD8"/>
    <w:rsid w:val="00A13668"/>
    <w:rsid w:val="00A261A0"/>
    <w:rsid w:val="00A26D1E"/>
    <w:rsid w:val="00A42E9B"/>
    <w:rsid w:val="00A54B99"/>
    <w:rsid w:val="00A55630"/>
    <w:rsid w:val="00A71FF8"/>
    <w:rsid w:val="00A7625C"/>
    <w:rsid w:val="00A93F62"/>
    <w:rsid w:val="00AC1D3C"/>
    <w:rsid w:val="00AC714E"/>
    <w:rsid w:val="00AF1CBF"/>
    <w:rsid w:val="00AF3A3E"/>
    <w:rsid w:val="00AF664A"/>
    <w:rsid w:val="00B374F0"/>
    <w:rsid w:val="00B470F8"/>
    <w:rsid w:val="00B53737"/>
    <w:rsid w:val="00B5570B"/>
    <w:rsid w:val="00B70AC4"/>
    <w:rsid w:val="00B90776"/>
    <w:rsid w:val="00BA5671"/>
    <w:rsid w:val="00BD0F85"/>
    <w:rsid w:val="00BD1125"/>
    <w:rsid w:val="00BD39D4"/>
    <w:rsid w:val="00BE23F3"/>
    <w:rsid w:val="00BE7DB3"/>
    <w:rsid w:val="00C11F98"/>
    <w:rsid w:val="00C36C18"/>
    <w:rsid w:val="00C6141B"/>
    <w:rsid w:val="00C80A63"/>
    <w:rsid w:val="00C95201"/>
    <w:rsid w:val="00C9725A"/>
    <w:rsid w:val="00CE0E4F"/>
    <w:rsid w:val="00CE0F93"/>
    <w:rsid w:val="00CE3A28"/>
    <w:rsid w:val="00CF3C99"/>
    <w:rsid w:val="00CF41A2"/>
    <w:rsid w:val="00D03189"/>
    <w:rsid w:val="00D05FEA"/>
    <w:rsid w:val="00D1172F"/>
    <w:rsid w:val="00D1629E"/>
    <w:rsid w:val="00D21BD4"/>
    <w:rsid w:val="00D2483C"/>
    <w:rsid w:val="00D2530A"/>
    <w:rsid w:val="00D26D65"/>
    <w:rsid w:val="00D5551A"/>
    <w:rsid w:val="00D747F4"/>
    <w:rsid w:val="00D80168"/>
    <w:rsid w:val="00D842BC"/>
    <w:rsid w:val="00D906D8"/>
    <w:rsid w:val="00E012A3"/>
    <w:rsid w:val="00E14D5E"/>
    <w:rsid w:val="00E2374B"/>
    <w:rsid w:val="00E35161"/>
    <w:rsid w:val="00E3678E"/>
    <w:rsid w:val="00E454EC"/>
    <w:rsid w:val="00E47A10"/>
    <w:rsid w:val="00E602A8"/>
    <w:rsid w:val="00E63CBB"/>
    <w:rsid w:val="00E8042F"/>
    <w:rsid w:val="00E9740E"/>
    <w:rsid w:val="00EE1954"/>
    <w:rsid w:val="00EE6183"/>
    <w:rsid w:val="00F02A64"/>
    <w:rsid w:val="00F07841"/>
    <w:rsid w:val="00F10A49"/>
    <w:rsid w:val="00F23232"/>
    <w:rsid w:val="00F26D01"/>
    <w:rsid w:val="00F27C3D"/>
    <w:rsid w:val="00F3128A"/>
    <w:rsid w:val="00F37592"/>
    <w:rsid w:val="00F444DE"/>
    <w:rsid w:val="00F47C65"/>
    <w:rsid w:val="00F85006"/>
    <w:rsid w:val="00F86885"/>
    <w:rsid w:val="00F87B0D"/>
    <w:rsid w:val="00FB545F"/>
    <w:rsid w:val="00FD04EC"/>
    <w:rsid w:val="00FD0F6C"/>
    <w:rsid w:val="00FF1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F08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0816"/>
  </w:style>
  <w:style w:type="table" w:styleId="TableGrid">
    <w:name w:val="Table Grid"/>
    <w:basedOn w:val="TableNormal"/>
    <w:uiPriority w:val="59"/>
    <w:rsid w:val="000F0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4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F08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0816"/>
  </w:style>
  <w:style w:type="table" w:styleId="TableGrid">
    <w:name w:val="Table Grid"/>
    <w:basedOn w:val="TableNormal"/>
    <w:uiPriority w:val="59"/>
    <w:rsid w:val="000F0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4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CFCFA-05</dc:creator>
  <cp:lastModifiedBy>CFCFA-04</cp:lastModifiedBy>
  <cp:revision>3</cp:revision>
  <dcterms:created xsi:type="dcterms:W3CDTF">2015-10-07T12:52:00Z</dcterms:created>
  <dcterms:modified xsi:type="dcterms:W3CDTF">2015-10-07T12:53:00Z</dcterms:modified>
</cp:coreProperties>
</file>