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9555B" w:rsidRPr="00B32BE7" w:rsidTr="00B32BE7">
        <w:tc>
          <w:tcPr>
            <w:tcW w:w="10206" w:type="dxa"/>
            <w:vAlign w:val="center"/>
          </w:tcPr>
          <w:tbl>
            <w:tblPr>
              <w:tblStyle w:val="TableGrid"/>
              <w:tblW w:w="12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270"/>
              <w:gridCol w:w="2592"/>
              <w:gridCol w:w="4296"/>
              <w:gridCol w:w="7"/>
              <w:gridCol w:w="2355"/>
              <w:gridCol w:w="1695"/>
              <w:gridCol w:w="841"/>
            </w:tblGrid>
            <w:tr w:rsidR="00B53A29" w:rsidRPr="0000139F" w:rsidTr="00B53A29">
              <w:trPr>
                <w:gridAfter w:val="2"/>
                <w:wAfter w:w="2536" w:type="dxa"/>
                <w:trHeight w:val="234"/>
              </w:trPr>
              <w:tc>
                <w:tcPr>
                  <w:tcW w:w="9628" w:type="dxa"/>
                  <w:gridSpan w:val="6"/>
                  <w:vAlign w:val="center"/>
                </w:tcPr>
                <w:p w:rsidR="00B53A29" w:rsidRPr="003C4106" w:rsidRDefault="00B53A29" w:rsidP="003A5E2B">
                  <w:pPr>
                    <w:rPr>
                      <w:lang w:val="ro-RO"/>
                    </w:rPr>
                  </w:pPr>
                  <w:bookmarkStart w:id="0" w:name="_GoBack"/>
                  <w:bookmarkEnd w:id="0"/>
                </w:p>
              </w:tc>
            </w:tr>
            <w:tr w:rsidR="00B53A29" w:rsidRPr="00A430E2" w:rsidTr="00B53A29">
              <w:trPr>
                <w:gridAfter w:val="1"/>
                <w:wAfter w:w="841" w:type="dxa"/>
                <w:trHeight w:val="701"/>
              </w:trPr>
              <w:tc>
                <w:tcPr>
                  <w:tcW w:w="11323" w:type="dxa"/>
                  <w:gridSpan w:val="7"/>
                </w:tcPr>
                <w:p w:rsidR="00B53A29" w:rsidRPr="00B53A29" w:rsidRDefault="00B53A29" w:rsidP="003A5E2B">
                  <w:pPr>
                    <w:jc w:val="center"/>
                    <w:rPr>
                      <w:b/>
                      <w:lang w:val="ro-RO"/>
                    </w:rPr>
                  </w:pPr>
                  <w:r w:rsidRPr="00B53A29">
                    <w:rPr>
                      <w:b/>
                      <w:lang w:val="ro-RO"/>
                    </w:rPr>
                    <w:t>CONSILIUL SUPREM PENTRU ŞTIINŢĂ ŞI DEZVOLTARE</w:t>
                  </w:r>
                </w:p>
                <w:p w:rsidR="00B53A29" w:rsidRPr="00B53A29" w:rsidRDefault="00B53A29" w:rsidP="003A5E2B">
                  <w:pPr>
                    <w:jc w:val="center"/>
                    <w:rPr>
                      <w:b/>
                      <w:lang w:val="ro-RO"/>
                    </w:rPr>
                  </w:pPr>
                  <w:r w:rsidRPr="00B53A29">
                    <w:rPr>
                      <w:b/>
                      <w:lang w:val="ro-RO"/>
                    </w:rPr>
                    <w:t>TEHNOLOGICĂ al A.Ş.M.</w:t>
                  </w:r>
                </w:p>
                <w:p w:rsidR="00B53A29" w:rsidRPr="00B53A29" w:rsidRDefault="00B53A29" w:rsidP="003A5E2B">
                  <w:pPr>
                    <w:rPr>
                      <w:b/>
                      <w:lang w:val="ro-RO"/>
                    </w:rPr>
                  </w:pPr>
                </w:p>
              </w:tc>
            </w:tr>
            <w:tr w:rsidR="00B53A29" w:rsidRPr="00A430E2" w:rsidTr="00B53A29">
              <w:trPr>
                <w:gridAfter w:val="1"/>
                <w:wAfter w:w="841" w:type="dxa"/>
                <w:trHeight w:val="689"/>
              </w:trPr>
              <w:tc>
                <w:tcPr>
                  <w:tcW w:w="11323" w:type="dxa"/>
                  <w:gridSpan w:val="7"/>
                </w:tcPr>
                <w:p w:rsidR="00B53A29" w:rsidRPr="00B53A29" w:rsidRDefault="00A430E2" w:rsidP="003A5E2B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IP AGENȚIA PENTRU CERCETARE ȘI DEZVOLTARE</w:t>
                  </w:r>
                </w:p>
                <w:p w:rsidR="00A307CE" w:rsidRPr="00B53A29" w:rsidRDefault="00A307CE" w:rsidP="003A5E2B">
                  <w:pPr>
                    <w:rPr>
                      <w:b/>
                      <w:lang w:val="ro-RO"/>
                    </w:rPr>
                  </w:pPr>
                </w:p>
              </w:tc>
            </w:tr>
            <w:tr w:rsidR="00B53A29" w:rsidRPr="00010C8C" w:rsidTr="00B53A29">
              <w:trPr>
                <w:gridAfter w:val="1"/>
                <w:wAfter w:w="841" w:type="dxa"/>
                <w:trHeight w:val="468"/>
              </w:trPr>
              <w:tc>
                <w:tcPr>
                  <w:tcW w:w="11323" w:type="dxa"/>
                  <w:gridSpan w:val="7"/>
                </w:tcPr>
                <w:p w:rsidR="00B53A29" w:rsidRPr="001863E5" w:rsidRDefault="00B53A29" w:rsidP="003A5E2B">
                  <w:pPr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_________________________________________</w:t>
                  </w:r>
                </w:p>
              </w:tc>
            </w:tr>
            <w:tr w:rsidR="00B53A29" w:rsidRPr="00A430E2" w:rsidTr="00B53A29">
              <w:trPr>
                <w:gridAfter w:val="1"/>
                <w:wAfter w:w="841" w:type="dxa"/>
                <w:trHeight w:val="390"/>
              </w:trPr>
              <w:tc>
                <w:tcPr>
                  <w:tcW w:w="11323" w:type="dxa"/>
                  <w:gridSpan w:val="7"/>
                </w:tcPr>
                <w:p w:rsidR="00B53A29" w:rsidRPr="001863E5" w:rsidRDefault="00B53A29" w:rsidP="003A5E2B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(denumirea instituţiei şi apartenenţa ei)</w:t>
                  </w:r>
                </w:p>
                <w:p w:rsidR="00B53A29" w:rsidRPr="001863E5" w:rsidRDefault="00B53A29" w:rsidP="003A5E2B">
                  <w:pPr>
                    <w:rPr>
                      <w:lang w:val="ro-RO"/>
                    </w:rPr>
                  </w:pPr>
                </w:p>
              </w:tc>
            </w:tr>
            <w:tr w:rsidR="00B53A29" w:rsidRPr="001863E5" w:rsidTr="00B53A29">
              <w:trPr>
                <w:gridAfter w:val="1"/>
                <w:wAfter w:w="841" w:type="dxa"/>
                <w:trHeight w:val="689"/>
              </w:trPr>
              <w:tc>
                <w:tcPr>
                  <w:tcW w:w="2970" w:type="dxa"/>
                  <w:gridSpan w:val="3"/>
                </w:tcPr>
                <w:p w:rsidR="00B53A29" w:rsidRPr="001863E5" w:rsidRDefault="00B53A29" w:rsidP="003A41F5">
                  <w:pPr>
                    <w:tabs>
                      <w:tab w:val="left" w:pos="2754"/>
                    </w:tabs>
                    <w:rPr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APROBAT</w:t>
                  </w:r>
                  <w:r w:rsidRPr="003135A2">
                    <w:rPr>
                      <w:b/>
                      <w:lang w:val="ro-RO"/>
                    </w:rPr>
                    <w:t xml:space="preserve"> SECȚIA</w:t>
                  </w:r>
                  <w:r>
                    <w:rPr>
                      <w:lang w:val="ro-RO"/>
                    </w:rPr>
                    <w:t xml:space="preserve"> </w:t>
                  </w:r>
                  <w:r w:rsidR="003A41F5">
                    <w:rPr>
                      <w:b/>
                      <w:lang w:val="ro-RO"/>
                    </w:rPr>
                    <w:t>AȘM</w:t>
                  </w:r>
                  <w:r w:rsidR="003A41F5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__</w:t>
                  </w:r>
                  <w:r w:rsidR="003A41F5">
                    <w:rPr>
                      <w:lang w:val="ro-RO"/>
                    </w:rPr>
                    <w:t xml:space="preserve">____________________  </w:t>
                  </w:r>
                </w:p>
              </w:tc>
              <w:tc>
                <w:tcPr>
                  <w:tcW w:w="4296" w:type="dxa"/>
                </w:tcPr>
                <w:p w:rsidR="00B53A29" w:rsidRPr="00B53A29" w:rsidRDefault="00B53A29" w:rsidP="00B53A29">
                  <w:pPr>
                    <w:ind w:firstLine="702"/>
                    <w:rPr>
                      <w:b/>
                      <w:lang w:val="ro-RO"/>
                    </w:rPr>
                  </w:pPr>
                  <w:r w:rsidRPr="00B53A29">
                    <w:rPr>
                      <w:b/>
                      <w:lang w:val="ro-RO"/>
                    </w:rPr>
                    <w:t>COORDONATORUL</w:t>
                  </w:r>
                </w:p>
                <w:p w:rsidR="00B53A29" w:rsidRPr="001863E5" w:rsidRDefault="00B53A29" w:rsidP="00B53A29">
                  <w:pPr>
                    <w:ind w:firstLine="702"/>
                    <w:rPr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 xml:space="preserve">    </w:t>
                  </w:r>
                  <w:r w:rsidRPr="00B53A29">
                    <w:rPr>
                      <w:b/>
                      <w:lang w:val="ro-RO"/>
                    </w:rPr>
                    <w:t>PROGRAMULUI</w:t>
                  </w:r>
                </w:p>
              </w:tc>
              <w:tc>
                <w:tcPr>
                  <w:tcW w:w="4057" w:type="dxa"/>
                  <w:gridSpan w:val="3"/>
                </w:tcPr>
                <w:p w:rsidR="00B53A29" w:rsidRPr="003135A2" w:rsidRDefault="00B53A29" w:rsidP="00B53A29">
                  <w:pPr>
                    <w:rPr>
                      <w:b/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</w:t>
                  </w:r>
                  <w:r w:rsidRPr="003135A2">
                    <w:rPr>
                      <w:b/>
                      <w:lang w:val="ro-RO"/>
                    </w:rPr>
                    <w:t>APROB</w:t>
                  </w:r>
                  <w:r>
                    <w:rPr>
                      <w:b/>
                      <w:lang w:val="ro-RO"/>
                    </w:rPr>
                    <w:t>AT</w:t>
                  </w:r>
                </w:p>
                <w:p w:rsidR="00B53A29" w:rsidRPr="00B53A29" w:rsidRDefault="00B53A29" w:rsidP="003A5E2B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 xml:space="preserve">  </w:t>
                  </w:r>
                  <w:r w:rsidRPr="00B53A29">
                    <w:rPr>
                      <w:b/>
                      <w:lang w:val="ro-RO"/>
                    </w:rPr>
                    <w:t>Conducătorul instituţiei</w:t>
                  </w:r>
                </w:p>
              </w:tc>
            </w:tr>
            <w:tr w:rsidR="00B53A29" w:rsidRPr="001863E5" w:rsidTr="00B53A29">
              <w:trPr>
                <w:gridAfter w:val="1"/>
                <w:wAfter w:w="841" w:type="dxa"/>
                <w:trHeight w:val="234"/>
              </w:trPr>
              <w:tc>
                <w:tcPr>
                  <w:tcW w:w="2970" w:type="dxa"/>
                  <w:gridSpan w:val="3"/>
                </w:tcPr>
                <w:p w:rsidR="00B53A29" w:rsidRPr="001863E5" w:rsidRDefault="00B53A29" w:rsidP="00B53A29">
                  <w:pPr>
                    <w:rPr>
                      <w:lang w:val="ro-RO"/>
                    </w:rPr>
                  </w:pPr>
                  <w:r w:rsidRPr="001863E5">
                    <w:rPr>
                      <w:lang w:val="ro-RO"/>
                    </w:rPr>
                    <w:t>__</w:t>
                  </w:r>
                  <w:r>
                    <w:rPr>
                      <w:lang w:val="ro-RO"/>
                    </w:rPr>
                    <w:t>____________________</w:t>
                  </w:r>
                </w:p>
              </w:tc>
              <w:tc>
                <w:tcPr>
                  <w:tcW w:w="4296" w:type="dxa"/>
                </w:tcPr>
                <w:p w:rsidR="00B53A29" w:rsidRPr="001863E5" w:rsidRDefault="00B53A29" w:rsidP="00B53A29">
                  <w:pPr>
                    <w:ind w:left="342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_____________________</w:t>
                  </w:r>
                  <w:r w:rsidRPr="001863E5">
                    <w:rPr>
                      <w:lang w:val="ro-RO"/>
                    </w:rPr>
                    <w:t>_</w:t>
                  </w:r>
                </w:p>
              </w:tc>
              <w:tc>
                <w:tcPr>
                  <w:tcW w:w="4057" w:type="dxa"/>
                  <w:gridSpan w:val="3"/>
                </w:tcPr>
                <w:p w:rsidR="00B53A29" w:rsidRPr="001863E5" w:rsidRDefault="00B53A29" w:rsidP="00B53A29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_</w:t>
                  </w:r>
                  <w:r w:rsidRPr="001863E5">
                    <w:rPr>
                      <w:lang w:val="ro-RO"/>
                    </w:rPr>
                    <w:t>___________________</w:t>
                  </w:r>
                </w:p>
              </w:tc>
            </w:tr>
            <w:tr w:rsidR="00B53A29" w:rsidRPr="008943BC" w:rsidTr="00B53A29">
              <w:trPr>
                <w:gridAfter w:val="1"/>
                <w:wAfter w:w="841" w:type="dxa"/>
                <w:trHeight w:val="533"/>
              </w:trPr>
              <w:tc>
                <w:tcPr>
                  <w:tcW w:w="2970" w:type="dxa"/>
                  <w:gridSpan w:val="3"/>
                </w:tcPr>
                <w:p w:rsidR="00B53A29" w:rsidRPr="001863E5" w:rsidRDefault="00B53A29" w:rsidP="003A5E2B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</w:t>
                  </w:r>
                  <w:r w:rsidRPr="001863E5">
                    <w:rPr>
                      <w:sz w:val="16"/>
                      <w:szCs w:val="16"/>
                      <w:lang w:val="ro-RO"/>
                    </w:rPr>
                    <w:t>(numele, prenumele, semnătura)</w:t>
                  </w:r>
                </w:p>
                <w:p w:rsidR="00B53A29" w:rsidRPr="001863E5" w:rsidRDefault="00B53A29" w:rsidP="003A5E2B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296" w:type="dxa"/>
                </w:tcPr>
                <w:p w:rsidR="00B53A29" w:rsidRPr="001863E5" w:rsidRDefault="00B53A29" w:rsidP="00B53A29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       </w:t>
                  </w:r>
                  <w:r w:rsidRPr="001863E5">
                    <w:rPr>
                      <w:sz w:val="16"/>
                      <w:szCs w:val="16"/>
                      <w:lang w:val="ro-RO"/>
                    </w:rPr>
                    <w:t>(numele, prenumele, semnătura)</w:t>
                  </w:r>
                </w:p>
                <w:p w:rsidR="00B53A29" w:rsidRPr="001863E5" w:rsidRDefault="00B53A29" w:rsidP="003A5E2B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7" w:type="dxa"/>
                  <w:gridSpan w:val="3"/>
                </w:tcPr>
                <w:p w:rsidR="00B53A29" w:rsidRPr="001863E5" w:rsidRDefault="00B53A29" w:rsidP="00B53A29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</w:t>
                  </w:r>
                  <w:r w:rsidRPr="001863E5">
                    <w:rPr>
                      <w:sz w:val="16"/>
                      <w:szCs w:val="16"/>
                      <w:lang w:val="ro-RO"/>
                    </w:rPr>
                    <w:t>(numele, prenumele, semnătura)</w:t>
                  </w:r>
                </w:p>
                <w:p w:rsidR="00B53A29" w:rsidRPr="001863E5" w:rsidRDefault="00B53A29" w:rsidP="003A5E2B">
                  <w:pPr>
                    <w:rPr>
                      <w:lang w:val="ro-RO"/>
                    </w:rPr>
                  </w:pPr>
                </w:p>
              </w:tc>
            </w:tr>
            <w:tr w:rsidR="00B53A29" w:rsidRPr="001863E5" w:rsidTr="00B53A29">
              <w:trPr>
                <w:gridAfter w:val="1"/>
                <w:wAfter w:w="841" w:type="dxa"/>
                <w:trHeight w:val="390"/>
              </w:trPr>
              <w:tc>
                <w:tcPr>
                  <w:tcW w:w="2970" w:type="dxa"/>
                  <w:gridSpan w:val="3"/>
                </w:tcPr>
                <w:p w:rsidR="00B53A29" w:rsidRPr="001863E5" w:rsidRDefault="00A307CE" w:rsidP="003A5E2B">
                  <w:pPr>
                    <w:rPr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„__________”_______________</w:t>
                  </w:r>
                  <w:r w:rsidRPr="001863E5">
                    <w:rPr>
                      <w:sz w:val="16"/>
                      <w:szCs w:val="16"/>
                      <w:lang w:val="ro-RO"/>
                    </w:rPr>
                    <w:t>__201</w:t>
                  </w:r>
                  <w:r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4296" w:type="dxa"/>
                </w:tcPr>
                <w:p w:rsidR="00B53A29" w:rsidRPr="001863E5" w:rsidRDefault="00B53A29" w:rsidP="00B53A29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    „__________”_______________</w:t>
                  </w:r>
                  <w:r w:rsidRPr="001863E5">
                    <w:rPr>
                      <w:sz w:val="16"/>
                      <w:szCs w:val="16"/>
                      <w:lang w:val="ro-RO"/>
                    </w:rPr>
                    <w:t>__201</w:t>
                  </w:r>
                  <w:r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  <w:p w:rsidR="00B53A29" w:rsidRPr="001863E5" w:rsidRDefault="00B53A29" w:rsidP="003A5E2B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7" w:type="dxa"/>
                  <w:gridSpan w:val="3"/>
                </w:tcPr>
                <w:p w:rsidR="00B53A29" w:rsidRPr="001863E5" w:rsidRDefault="00B53A29" w:rsidP="00B53A29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„______</w:t>
                  </w:r>
                  <w:r w:rsidRPr="001863E5">
                    <w:rPr>
                      <w:sz w:val="16"/>
                      <w:szCs w:val="16"/>
                      <w:lang w:val="ro-RO"/>
                    </w:rPr>
                    <w:t>__”_________________201</w:t>
                  </w:r>
                  <w:r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  <w:p w:rsidR="00B53A29" w:rsidRPr="001863E5" w:rsidRDefault="00B53A29" w:rsidP="003A5E2B">
                  <w:pPr>
                    <w:rPr>
                      <w:lang w:val="ro-RO"/>
                    </w:rPr>
                  </w:pPr>
                </w:p>
              </w:tc>
            </w:tr>
            <w:tr w:rsidR="00B53A29" w:rsidRPr="001863E5" w:rsidTr="00B53A29">
              <w:trPr>
                <w:gridBefore w:val="1"/>
                <w:wBefore w:w="108" w:type="dxa"/>
              </w:trPr>
              <w:tc>
                <w:tcPr>
                  <w:tcW w:w="270" w:type="dxa"/>
                </w:tcPr>
                <w:p w:rsidR="00B53A29" w:rsidRPr="001863E5" w:rsidRDefault="00B53A29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6895" w:type="dxa"/>
                  <w:gridSpan w:val="3"/>
                </w:tcPr>
                <w:p w:rsidR="00B53A29" w:rsidRPr="001863E5" w:rsidRDefault="00B53A29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891" w:type="dxa"/>
                  <w:gridSpan w:val="3"/>
                </w:tcPr>
                <w:p w:rsidR="00B53A29" w:rsidRPr="001863E5" w:rsidRDefault="00B53A29" w:rsidP="0053549C">
                  <w:pPr>
                    <w:rPr>
                      <w:lang w:val="ro-RO"/>
                    </w:rPr>
                  </w:pPr>
                </w:p>
              </w:tc>
            </w:tr>
          </w:tbl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 w:rsidR="008D3C25">
        <w:rPr>
          <w:b/>
          <w:lang w:val="ro-RO"/>
        </w:rPr>
        <w:t>___</w:t>
      </w:r>
      <w:r w:rsidRPr="003C4106">
        <w:rPr>
          <w:lang w:val="ro-RO"/>
        </w:rPr>
        <w:t xml:space="preserve"> anul 201</w:t>
      </w:r>
      <w:r w:rsidR="008D3C25">
        <w:rPr>
          <w:lang w:val="ro-RO"/>
        </w:rPr>
        <w:t>6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contract </w:t>
      </w:r>
      <w:r w:rsidR="00030CE1">
        <w:rPr>
          <w:lang w:val="ro-RO"/>
        </w:rPr>
        <w:t>(</w:t>
      </w:r>
      <w:r w:rsidRPr="003C4106">
        <w:rPr>
          <w:lang w:val="ro-RO"/>
        </w:rPr>
        <w:t>de fin</w:t>
      </w:r>
      <w:r>
        <w:rPr>
          <w:lang w:val="ro-RO"/>
        </w:rPr>
        <w:t>anţare</w:t>
      </w:r>
      <w:r w:rsidR="00030CE1">
        <w:rPr>
          <w:lang w:val="ro-RO"/>
        </w:rPr>
        <w:t xml:space="preserve"> </w:t>
      </w:r>
      <w:r w:rsidR="00030CE1" w:rsidRPr="00030CE1">
        <w:rPr>
          <w:b/>
          <w:lang w:val="ro-RO"/>
        </w:rPr>
        <w:t>/</w:t>
      </w:r>
      <w:r w:rsidR="00030CE1">
        <w:rPr>
          <w:b/>
          <w:lang w:val="ro-RO"/>
        </w:rPr>
        <w:t xml:space="preserve"> </w:t>
      </w:r>
      <w:r w:rsidR="00030CE1">
        <w:rPr>
          <w:lang w:val="ro-RO"/>
        </w:rPr>
        <w:t>cu privire la finanțarea și executarea proiectului) nr.__</w:t>
      </w:r>
      <w:r>
        <w:rPr>
          <w:lang w:val="ro-RO"/>
        </w:rPr>
        <w:t>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="00030CE1">
        <w:rPr>
          <w:lang w:val="ro-RO"/>
        </w:rPr>
        <w:t xml:space="preserve">___________  </w:t>
      </w:r>
      <w:r w:rsidRPr="003C4106">
        <w:rPr>
          <w:lang w:val="ro-RO"/>
        </w:rPr>
        <w:t>201</w:t>
      </w:r>
      <w:r w:rsidR="008D3C25">
        <w:rPr>
          <w:lang w:val="ro-RO"/>
        </w:rPr>
        <w:t>6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 w:rsidR="008D3C25">
        <w:rPr>
          <w:lang w:val="ro-RO"/>
        </w:rPr>
        <w:t>6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Pr="0043395B" w:rsidRDefault="00B32BE7" w:rsidP="0043395B">
      <w:pPr>
        <w:tabs>
          <w:tab w:val="left" w:pos="2940"/>
        </w:tabs>
        <w:spacing w:after="240"/>
        <w:rPr>
          <w:b/>
          <w:lang w:val="ro-RO"/>
        </w:rPr>
      </w:pPr>
      <w:r w:rsidRPr="0043395B">
        <w:rPr>
          <w:b/>
          <w:lang w:val="ro-RO"/>
        </w:rPr>
        <w:t>COORDONAT</w:t>
      </w:r>
    </w:p>
    <w:p w:rsidR="00A430E2" w:rsidRDefault="009F74AB" w:rsidP="00B32BE7">
      <w:pPr>
        <w:tabs>
          <w:tab w:val="left" w:pos="2940"/>
        </w:tabs>
        <w:rPr>
          <w:b/>
          <w:lang w:val="ro-RO"/>
        </w:rPr>
      </w:pPr>
      <w:r w:rsidRPr="0043395B">
        <w:rPr>
          <w:b/>
          <w:lang w:val="ro-RO"/>
        </w:rPr>
        <w:t xml:space="preserve">Director </w:t>
      </w:r>
      <w:r w:rsidR="00A430E2">
        <w:rPr>
          <w:b/>
          <w:lang w:val="ro-RO"/>
        </w:rPr>
        <w:t>IP ACD</w:t>
      </w:r>
    </w:p>
    <w:p w:rsidR="00B32BE7" w:rsidRPr="0043395B" w:rsidRDefault="00A430E2" w:rsidP="00B32BE7">
      <w:pPr>
        <w:tabs>
          <w:tab w:val="left" w:pos="2940"/>
        </w:tabs>
        <w:rPr>
          <w:b/>
          <w:lang w:val="ro-RO"/>
        </w:rPr>
      </w:pPr>
      <w:r>
        <w:rPr>
          <w:b/>
          <w:lang w:val="ro-RO"/>
        </w:rPr>
        <w:t xml:space="preserve">Dr. Viorica BOAGHI </w:t>
      </w:r>
      <w:r w:rsidR="009F74AB" w:rsidRPr="0043395B">
        <w:rPr>
          <w:b/>
          <w:lang w:val="ro-RO"/>
        </w:rPr>
        <w:t xml:space="preserve"> _______________</w:t>
      </w: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b/>
          <w:lang w:val="ro-RO"/>
        </w:rPr>
      </w:pPr>
    </w:p>
    <w:p w:rsidR="00BF7C2F" w:rsidRDefault="00BF7C2F" w:rsidP="00D9555B">
      <w:pPr>
        <w:tabs>
          <w:tab w:val="left" w:pos="2940"/>
        </w:tabs>
        <w:jc w:val="center"/>
        <w:rPr>
          <w:b/>
          <w:lang w:val="ro-RO"/>
        </w:rPr>
      </w:pPr>
    </w:p>
    <w:p w:rsidR="00104C21" w:rsidRDefault="00104C21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 w:rsidR="008A4418">
        <w:rPr>
          <w:b/>
          <w:lang w:val="ro-RO"/>
        </w:rPr>
        <w:t>6</w:t>
      </w:r>
    </w:p>
    <w:p w:rsidR="00A430E2" w:rsidRDefault="00A430E2" w:rsidP="00D9555B">
      <w:pPr>
        <w:tabs>
          <w:tab w:val="left" w:pos="2940"/>
        </w:tabs>
        <w:jc w:val="center"/>
        <w:rPr>
          <w:b/>
          <w:lang w:val="ro-RO"/>
        </w:rPr>
      </w:pPr>
    </w:p>
    <w:p w:rsidR="00A430E2" w:rsidRDefault="00A430E2" w:rsidP="00D9555B">
      <w:pPr>
        <w:tabs>
          <w:tab w:val="left" w:pos="2940"/>
        </w:tabs>
        <w:jc w:val="center"/>
        <w:rPr>
          <w:b/>
          <w:lang w:val="ro-RO"/>
        </w:rPr>
      </w:pPr>
    </w:p>
    <w:p w:rsidR="00A430E2" w:rsidRDefault="00A430E2" w:rsidP="00D9555B">
      <w:pPr>
        <w:tabs>
          <w:tab w:val="left" w:pos="2940"/>
        </w:tabs>
        <w:jc w:val="center"/>
        <w:rPr>
          <w:b/>
          <w:lang w:val="ro-RO"/>
        </w:rPr>
      </w:pPr>
    </w:p>
    <w:p w:rsidR="00A430E2" w:rsidRPr="003C4106" w:rsidRDefault="00A430E2" w:rsidP="00D9555B">
      <w:pPr>
        <w:tabs>
          <w:tab w:val="left" w:pos="2940"/>
        </w:tabs>
        <w:jc w:val="center"/>
        <w:rPr>
          <w:b/>
          <w:lang w:val="ro-RO"/>
        </w:rPr>
      </w:pP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D1573F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="00937E51"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Pr="00D9555B">
        <w:rPr>
          <w:lang w:val="ro-RO"/>
        </w:rPr>
        <w:fldChar w:fldCharType="separate"/>
      </w:r>
      <w:r w:rsidR="00937E51"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D1573F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E969A4" w:rsidP="00275000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jc w:val="both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E969A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C2668F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>
        <w:rPr>
          <w:lang w:val="ro-RO"/>
        </w:rPr>
        <w:t>5</w:t>
      </w:r>
      <w:r w:rsidR="00673C74" w:rsidRPr="00D9555B">
        <w:rPr>
          <w:lang w:val="ro-RO"/>
        </w:rPr>
        <w:t>.</w:t>
      </w:r>
      <w:r w:rsidR="00673C74"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D1573F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lastRenderedPageBreak/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BF7C2F">
      <w:footerReference w:type="default" r:id="rId7"/>
      <w:pgSz w:w="11906" w:h="16838"/>
      <w:pgMar w:top="720" w:right="836" w:bottom="900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A4" w:rsidRDefault="00E969A4">
      <w:r>
        <w:separator/>
      </w:r>
    </w:p>
  </w:endnote>
  <w:endnote w:type="continuationSeparator" w:id="0">
    <w:p w:rsidR="00E969A4" w:rsidRDefault="00E9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1A" w:rsidRDefault="00D1573F">
    <w:pPr>
      <w:pStyle w:val="Footer"/>
      <w:jc w:val="right"/>
    </w:pPr>
    <w:r>
      <w:fldChar w:fldCharType="begin"/>
    </w:r>
    <w:r w:rsidR="00F444DE">
      <w:instrText>PAGE   \* MERGEFORMAT</w:instrText>
    </w:r>
    <w:r>
      <w:fldChar w:fldCharType="separate"/>
    </w:r>
    <w:r w:rsidR="00917884">
      <w:rPr>
        <w:noProof/>
      </w:rPr>
      <w:t>4</w:t>
    </w:r>
    <w:r>
      <w:fldChar w:fldCharType="end"/>
    </w:r>
  </w:p>
  <w:p w:rsidR="00FF011A" w:rsidRDefault="00E96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A4" w:rsidRDefault="00E969A4">
      <w:r>
        <w:separator/>
      </w:r>
    </w:p>
  </w:footnote>
  <w:footnote w:type="continuationSeparator" w:id="0">
    <w:p w:rsidR="00E969A4" w:rsidRDefault="00E9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30CE1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04C21"/>
    <w:rsid w:val="00127A19"/>
    <w:rsid w:val="00132291"/>
    <w:rsid w:val="00137125"/>
    <w:rsid w:val="00144887"/>
    <w:rsid w:val="001867D5"/>
    <w:rsid w:val="001906B2"/>
    <w:rsid w:val="001C36FC"/>
    <w:rsid w:val="001E5390"/>
    <w:rsid w:val="00204B80"/>
    <w:rsid w:val="002234A0"/>
    <w:rsid w:val="002318BF"/>
    <w:rsid w:val="002338AF"/>
    <w:rsid w:val="00236D2A"/>
    <w:rsid w:val="00254227"/>
    <w:rsid w:val="00257C28"/>
    <w:rsid w:val="00270B48"/>
    <w:rsid w:val="00274E49"/>
    <w:rsid w:val="00275000"/>
    <w:rsid w:val="00297E0C"/>
    <w:rsid w:val="002B05D8"/>
    <w:rsid w:val="002C0CD5"/>
    <w:rsid w:val="002C65A5"/>
    <w:rsid w:val="002F1A05"/>
    <w:rsid w:val="002F494E"/>
    <w:rsid w:val="00303267"/>
    <w:rsid w:val="00310F85"/>
    <w:rsid w:val="003135A2"/>
    <w:rsid w:val="003329B6"/>
    <w:rsid w:val="00333DAE"/>
    <w:rsid w:val="00396AB1"/>
    <w:rsid w:val="003A41F5"/>
    <w:rsid w:val="003C06E0"/>
    <w:rsid w:val="003C4106"/>
    <w:rsid w:val="00405AA9"/>
    <w:rsid w:val="004108EB"/>
    <w:rsid w:val="00410F48"/>
    <w:rsid w:val="00422D83"/>
    <w:rsid w:val="0043395B"/>
    <w:rsid w:val="00453767"/>
    <w:rsid w:val="0048024A"/>
    <w:rsid w:val="00482871"/>
    <w:rsid w:val="004D041D"/>
    <w:rsid w:val="004D2F95"/>
    <w:rsid w:val="004F4DA9"/>
    <w:rsid w:val="00502F22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03AC"/>
    <w:rsid w:val="005C5E08"/>
    <w:rsid w:val="005D28A9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463A3"/>
    <w:rsid w:val="00867FA2"/>
    <w:rsid w:val="00877189"/>
    <w:rsid w:val="00887272"/>
    <w:rsid w:val="008A4418"/>
    <w:rsid w:val="008A6288"/>
    <w:rsid w:val="008B7A7E"/>
    <w:rsid w:val="008C74A2"/>
    <w:rsid w:val="008D10A0"/>
    <w:rsid w:val="008D3C25"/>
    <w:rsid w:val="008E0514"/>
    <w:rsid w:val="009057C1"/>
    <w:rsid w:val="00917884"/>
    <w:rsid w:val="009317C5"/>
    <w:rsid w:val="00937AF2"/>
    <w:rsid w:val="00937E51"/>
    <w:rsid w:val="009526B4"/>
    <w:rsid w:val="00983F6F"/>
    <w:rsid w:val="00994BD6"/>
    <w:rsid w:val="009A2C9D"/>
    <w:rsid w:val="009D30AA"/>
    <w:rsid w:val="009D6B32"/>
    <w:rsid w:val="009E24E2"/>
    <w:rsid w:val="009E27B6"/>
    <w:rsid w:val="009F0CA2"/>
    <w:rsid w:val="009F2D78"/>
    <w:rsid w:val="009F74AB"/>
    <w:rsid w:val="00A13668"/>
    <w:rsid w:val="00A26D1E"/>
    <w:rsid w:val="00A307CE"/>
    <w:rsid w:val="00A42E9B"/>
    <w:rsid w:val="00A430E2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2BE7"/>
    <w:rsid w:val="00B374F0"/>
    <w:rsid w:val="00B470F8"/>
    <w:rsid w:val="00B53737"/>
    <w:rsid w:val="00B53A29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BF7C2F"/>
    <w:rsid w:val="00C11F98"/>
    <w:rsid w:val="00C2668F"/>
    <w:rsid w:val="00C36C18"/>
    <w:rsid w:val="00C37BB6"/>
    <w:rsid w:val="00C6141B"/>
    <w:rsid w:val="00C65537"/>
    <w:rsid w:val="00C70F05"/>
    <w:rsid w:val="00C80A63"/>
    <w:rsid w:val="00C95201"/>
    <w:rsid w:val="00C96689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573F"/>
    <w:rsid w:val="00D1629E"/>
    <w:rsid w:val="00D21BD4"/>
    <w:rsid w:val="00D2483C"/>
    <w:rsid w:val="00D2530A"/>
    <w:rsid w:val="00D26D65"/>
    <w:rsid w:val="00D30153"/>
    <w:rsid w:val="00D37DD9"/>
    <w:rsid w:val="00D5551A"/>
    <w:rsid w:val="00D605B0"/>
    <w:rsid w:val="00D747F4"/>
    <w:rsid w:val="00D80168"/>
    <w:rsid w:val="00D906D8"/>
    <w:rsid w:val="00D9555B"/>
    <w:rsid w:val="00DB3E6C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750B6"/>
    <w:rsid w:val="00E8042F"/>
    <w:rsid w:val="00E969A4"/>
    <w:rsid w:val="00E9740E"/>
    <w:rsid w:val="00EC529D"/>
    <w:rsid w:val="00EE1954"/>
    <w:rsid w:val="00EE4800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3E9E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1BFF-E4C2-4943-B55E-D14C19E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D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Mariana</cp:lastModifiedBy>
  <cp:revision>2</cp:revision>
  <cp:lastPrinted>2016-04-11T10:59:00Z</cp:lastPrinted>
  <dcterms:created xsi:type="dcterms:W3CDTF">2016-09-22T07:43:00Z</dcterms:created>
  <dcterms:modified xsi:type="dcterms:W3CDTF">2016-09-22T07:43:00Z</dcterms:modified>
</cp:coreProperties>
</file>