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28"/>
        <w:gridCol w:w="3002"/>
        <w:gridCol w:w="4196"/>
      </w:tblGrid>
      <w:tr w:rsidR="003E5D70" w:rsidTr="00E606D4">
        <w:trPr>
          <w:trHeight w:val="361"/>
        </w:trPr>
        <w:tc>
          <w:tcPr>
            <w:tcW w:w="3528" w:type="dxa"/>
          </w:tcPr>
          <w:p w:rsidR="003E5D70" w:rsidRPr="00E606D4" w:rsidRDefault="003E5D70" w:rsidP="00857180">
            <w:pPr>
              <w:keepNext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  <w:t>„APROB”</w:t>
            </w:r>
          </w:p>
        </w:tc>
        <w:tc>
          <w:tcPr>
            <w:tcW w:w="3002" w:type="dxa"/>
          </w:tcPr>
          <w:p w:rsidR="003E5D70" w:rsidRPr="00E606D4" w:rsidRDefault="003E5D70" w:rsidP="00857180">
            <w:pPr>
              <w:keepNext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  <w:t>„APROB”</w:t>
            </w:r>
          </w:p>
        </w:tc>
        <w:tc>
          <w:tcPr>
            <w:tcW w:w="4196" w:type="dxa"/>
          </w:tcPr>
          <w:p w:rsidR="003E5D70" w:rsidRPr="00E606D4" w:rsidRDefault="003E5D70" w:rsidP="00857180">
            <w:pPr>
              <w:keepNext/>
              <w:spacing w:after="60"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  <w:t>„APROB”</w:t>
            </w:r>
          </w:p>
        </w:tc>
      </w:tr>
      <w:tr w:rsidR="003E5D70" w:rsidRPr="00303025" w:rsidTr="00E606D4">
        <w:tc>
          <w:tcPr>
            <w:tcW w:w="3528" w:type="dxa"/>
          </w:tcPr>
          <w:p w:rsidR="003E5D70" w:rsidRPr="00E606D4" w:rsidRDefault="00AB7449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</w:t>
            </w:r>
            <w:r w:rsidR="000856B8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_________________</w:t>
            </w: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</w:t>
            </w:r>
          </w:p>
        </w:tc>
        <w:tc>
          <w:tcPr>
            <w:tcW w:w="3002" w:type="dxa"/>
          </w:tcPr>
          <w:p w:rsidR="003E5D70" w:rsidRPr="00E606D4" w:rsidRDefault="003E5D70" w:rsidP="00A14E5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Co</w:t>
            </w:r>
            <w:r w:rsidR="00A14E58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ordonatorul</w:t>
            </w: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 xml:space="preserve"> programului</w:t>
            </w:r>
          </w:p>
        </w:tc>
        <w:tc>
          <w:tcPr>
            <w:tcW w:w="4196" w:type="dxa"/>
          </w:tcPr>
          <w:p w:rsidR="003E5D70" w:rsidRPr="00E606D4" w:rsidRDefault="003E5D70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Consiliul Suprem pentru Ştiinţă</w:t>
            </w:r>
          </w:p>
        </w:tc>
      </w:tr>
      <w:tr w:rsidR="003E5D70" w:rsidRPr="00303025" w:rsidTr="00E606D4">
        <w:tc>
          <w:tcPr>
            <w:tcW w:w="3528" w:type="dxa"/>
          </w:tcPr>
          <w:p w:rsidR="003E5D70" w:rsidRPr="00E606D4" w:rsidRDefault="003E5D70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>(instituția contractată)</w:t>
            </w:r>
          </w:p>
        </w:tc>
        <w:tc>
          <w:tcPr>
            <w:tcW w:w="3002" w:type="dxa"/>
          </w:tcPr>
          <w:p w:rsidR="003E5D70" w:rsidRPr="00E606D4" w:rsidRDefault="00AB7449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</w:t>
            </w:r>
            <w:r w:rsidR="003D7E88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</w:t>
            </w: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</w:t>
            </w:r>
          </w:p>
        </w:tc>
        <w:tc>
          <w:tcPr>
            <w:tcW w:w="4196" w:type="dxa"/>
          </w:tcPr>
          <w:p w:rsidR="003E5D70" w:rsidRPr="00E606D4" w:rsidRDefault="003E5D70" w:rsidP="00A772EE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şi Dezvoltare Tehnologică al AŞ</w:t>
            </w:r>
            <w:r w:rsidR="00745297"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M</w:t>
            </w:r>
          </w:p>
        </w:tc>
      </w:tr>
      <w:tr w:rsidR="005B2745" w:rsidRPr="00303025" w:rsidTr="00E606D4">
        <w:tc>
          <w:tcPr>
            <w:tcW w:w="3528" w:type="dxa"/>
            <w:vAlign w:val="bottom"/>
          </w:tcPr>
          <w:p w:rsidR="005B2745" w:rsidRPr="00E606D4" w:rsidRDefault="005B2745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___________________________</w:t>
            </w:r>
          </w:p>
        </w:tc>
        <w:tc>
          <w:tcPr>
            <w:tcW w:w="3002" w:type="dxa"/>
          </w:tcPr>
          <w:p w:rsidR="005B2745" w:rsidRPr="00E606D4" w:rsidRDefault="005B2745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  <w:t>(</w:t>
            </w:r>
            <w:r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  <w:t>numele, pre</w:t>
            </w:r>
            <w:r w:rsidRPr="00E606D4"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  <w:t>numele,semnătura)</w:t>
            </w:r>
          </w:p>
        </w:tc>
        <w:tc>
          <w:tcPr>
            <w:tcW w:w="4196" w:type="dxa"/>
          </w:tcPr>
          <w:p w:rsidR="005B2745" w:rsidRPr="00DE33E0" w:rsidRDefault="00DD6123" w:rsidP="00067D0C">
            <w:pPr>
              <w:keepNext/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Secretar Ştiinţific General, </w:t>
            </w:r>
          </w:p>
        </w:tc>
      </w:tr>
      <w:tr w:rsidR="005B2745" w:rsidRPr="00303025" w:rsidTr="00E606D4">
        <w:tc>
          <w:tcPr>
            <w:tcW w:w="3528" w:type="dxa"/>
          </w:tcPr>
          <w:p w:rsidR="005B2745" w:rsidRPr="00E606D4" w:rsidRDefault="005B2745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>(conducătorul, nume, prenume)</w:t>
            </w:r>
          </w:p>
        </w:tc>
        <w:tc>
          <w:tcPr>
            <w:tcW w:w="3002" w:type="dxa"/>
          </w:tcPr>
          <w:p w:rsidR="005B2745" w:rsidRPr="00E606D4" w:rsidRDefault="005B2745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5B2745" w:rsidRPr="00303025" w:rsidRDefault="00DD6123" w:rsidP="00B9688A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Dr. hab. Aurelia HANGANU</w:t>
            </w:r>
          </w:p>
        </w:tc>
      </w:tr>
      <w:tr w:rsidR="000856B8" w:rsidRPr="00303025" w:rsidTr="00E606D4">
        <w:tc>
          <w:tcPr>
            <w:tcW w:w="3528" w:type="dxa"/>
            <w:vAlign w:val="bottom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___________________________</w:t>
            </w:r>
          </w:p>
        </w:tc>
        <w:tc>
          <w:tcPr>
            <w:tcW w:w="3002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0856B8" w:rsidRPr="00E606D4" w:rsidRDefault="000856B8" w:rsidP="00B169F5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________________________________</w:t>
            </w:r>
          </w:p>
        </w:tc>
      </w:tr>
      <w:tr w:rsidR="000856B8" w:rsidRPr="00303025" w:rsidTr="00E606D4">
        <w:tc>
          <w:tcPr>
            <w:tcW w:w="3528" w:type="dxa"/>
          </w:tcPr>
          <w:p w:rsidR="000856B8" w:rsidRPr="00E606D4" w:rsidRDefault="000856B8" w:rsidP="003E5D70">
            <w:pPr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>(semnătura)</w:t>
            </w:r>
          </w:p>
        </w:tc>
        <w:tc>
          <w:tcPr>
            <w:tcW w:w="3002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0856B8" w:rsidRPr="00E606D4" w:rsidRDefault="005F3CD7" w:rsidP="00B169F5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>(semnătura)</w:t>
            </w:r>
          </w:p>
        </w:tc>
      </w:tr>
      <w:tr w:rsidR="000856B8" w:rsidRPr="00303025" w:rsidTr="00E606D4">
        <w:tc>
          <w:tcPr>
            <w:tcW w:w="3528" w:type="dxa"/>
          </w:tcPr>
          <w:p w:rsidR="000856B8" w:rsidRPr="00E606D4" w:rsidRDefault="000856B8" w:rsidP="00067D0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“___”__________________ 201</w:t>
            </w:r>
            <w:r w:rsidR="00067D0C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5</w:t>
            </w:r>
          </w:p>
        </w:tc>
        <w:tc>
          <w:tcPr>
            <w:tcW w:w="3002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0856B8" w:rsidRPr="00E606D4" w:rsidRDefault="000856B8" w:rsidP="00067D0C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“___”_______________________ 201</w:t>
            </w:r>
            <w:r w:rsidR="00067D0C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5</w:t>
            </w:r>
          </w:p>
        </w:tc>
      </w:tr>
      <w:tr w:rsidR="000856B8" w:rsidRPr="00303025" w:rsidTr="00E606D4">
        <w:tc>
          <w:tcPr>
            <w:tcW w:w="3528" w:type="dxa"/>
          </w:tcPr>
          <w:p w:rsidR="000856B8" w:rsidRPr="00E606D4" w:rsidRDefault="000856B8" w:rsidP="003E5D7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L.Ş.</w:t>
            </w:r>
          </w:p>
        </w:tc>
        <w:tc>
          <w:tcPr>
            <w:tcW w:w="3002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L.Ş.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181EAF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CONTRACTORUL</w:t>
            </w:r>
          </w:p>
        </w:tc>
        <w:tc>
          <w:tcPr>
            <w:tcW w:w="4196" w:type="dxa"/>
          </w:tcPr>
          <w:p w:rsidR="000856B8" w:rsidRPr="00E606D4" w:rsidRDefault="000856B8" w:rsidP="00181EAF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AUTORITATEA CONTRACTANTĂ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5F3CD7" w:rsidP="00181EAF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  <w:t>____________________________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Academia de Științe a Moldovei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181EA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 bd. Ştefan cel Mare şi Sfânt, nr.1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181EA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 1006601004194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de trezorerie:</w:t>
            </w:r>
          </w:p>
        </w:tc>
        <w:tc>
          <w:tcPr>
            <w:tcW w:w="4196" w:type="dxa"/>
          </w:tcPr>
          <w:p w:rsidR="000856B8" w:rsidRPr="00E606D4" w:rsidRDefault="000856B8" w:rsidP="00E606D4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de trezorerie: 2101070</w:t>
            </w:r>
            <w:r w:rsidRPr="00E606D4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u w:val="single"/>
                <w:lang w:val="ro-RO" w:eastAsia="ru-RU"/>
              </w:rPr>
              <w:t>?</w:t>
            </w: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8</w:t>
            </w:r>
            <w:r w:rsidRPr="00E606D4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u w:val="single"/>
                <w:lang w:val="ro-RO" w:eastAsia="ru-RU"/>
              </w:rPr>
              <w:t>??</w:t>
            </w: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0157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 226301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181EAF">
            <w:pPr>
              <w:tabs>
                <w:tab w:val="num" w:pos="42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 TREZMD2X</w:t>
            </w:r>
          </w:p>
        </w:tc>
      </w:tr>
    </w:tbl>
    <w:p w:rsidR="009278FA" w:rsidRPr="00303025" w:rsidRDefault="009278FA" w:rsidP="009278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</w:p>
    <w:p w:rsidR="009278FA" w:rsidRPr="00303025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</w:p>
    <w:p w:rsidR="009278FA" w:rsidRPr="00303025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</w:p>
    <w:p w:rsidR="009278FA" w:rsidRPr="00C30CEA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C30CEA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ACT nr. </w:t>
      </w:r>
      <w:r w:rsidR="00666F6A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 </w:t>
      </w:r>
      <w:r w:rsidR="00666F6A" w:rsidRPr="00666F6A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I </w:t>
      </w:r>
    </w:p>
    <w:p w:rsidR="009278FA" w:rsidRPr="00303025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predare-recepție a lucrărilor efectuate conform contractului </w:t>
      </w:r>
    </w:p>
    <w:p w:rsidR="009278FA" w:rsidRPr="00303025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finanţare nr. ___ </w:t>
      </w:r>
      <w:r w:rsidR="00857180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din "___" _______________ 201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</w:p>
    <w:p w:rsidR="009278FA" w:rsidRPr="00303025" w:rsidRDefault="009278FA" w:rsidP="003D7E8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Proiectul</w:t>
      </w:r>
      <w:r w:rsidR="00FA71F3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 </w:t>
      </w:r>
      <w:r w:rsidRPr="00303025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__________________________________________________________</w:t>
      </w:r>
      <w:r w:rsidR="00FA71F3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</w:t>
      </w:r>
    </w:p>
    <w:p w:rsidR="009278FA" w:rsidRPr="00303025" w:rsidRDefault="009278FA" w:rsidP="009278FA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Subsemnaţii, ___________________________________________________________, conducătorul proiectului, pe </w:t>
      </w:r>
      <w:r w:rsid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o parte, şi </w:t>
      </w:r>
      <w:r w:rsidR="00AF46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directorul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Centrului pentru Finanţarea Cercetării Fundamentale şi Aplicative (CFCFA), reprezentantul </w:t>
      </w:r>
      <w:r w:rsidRPr="00303025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Autorităţii contractante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, pe de altă parte, au încheiat prezentul act în scopul evaluării de formă a rezultatelor lucrărilor prevăzute în</w:t>
      </w:r>
      <w:r w:rsidR="009E7C5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etapa </w:t>
      </w:r>
      <w:r w:rsidR="00666F6A" w:rsidRPr="00666F6A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I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 contractului de finanţare, în conformitate cu planul calendaristic anexat la contract.</w:t>
      </w:r>
    </w:p>
    <w:p w:rsidR="009278FA" w:rsidRPr="00303025" w:rsidRDefault="009278FA" w:rsidP="003D0C02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La momentul alcătuirii prezentului act </w:t>
      </w:r>
      <w:r w:rsidRPr="00303025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 xml:space="preserve">Contractorul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a predat, iar </w:t>
      </w:r>
      <w:r w:rsidRPr="00303025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Autoritatea contractantă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 recepționat rezultatele lucrărilor prevăzute în contract (Raportul științific intermediar):</w:t>
      </w:r>
    </w:p>
    <w:p w:rsidR="00067D0C" w:rsidRDefault="009278FA" w:rsidP="009278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Etapa</w:t>
      </w:r>
      <w:r w:rsidR="00DD6123" w:rsidRPr="00DD6123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 </w:t>
      </w:r>
      <w:r w:rsidR="00067D0C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  <w:r w:rsidR="00666F6A" w:rsidRPr="00666F6A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: "___________________________</w:t>
      </w:r>
      <w:r w:rsidR="003D0C02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______________________________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" – termen de executare: </w:t>
      </w:r>
    </w:p>
    <w:p w:rsidR="009278FA" w:rsidRPr="00303025" w:rsidRDefault="009278FA" w:rsidP="009278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"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   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" 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</w:t>
      </w:r>
      <w:r w:rsidR="00AC114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201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;</w:t>
      </w:r>
    </w:p>
    <w:p w:rsidR="009278FA" w:rsidRPr="00303025" w:rsidRDefault="009278FA" w:rsidP="009F1F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Lucrările prevăzute până în prezent au fost efectuate integral, în termenii stabiliţi, în sumă de __________________</w:t>
      </w:r>
      <w:r w:rsidR="00DF2F66">
        <w:rPr>
          <w:rFonts w:ascii="Times New Roman" w:eastAsia="Times New Roman" w:hAnsi="Times New Roman" w:cs="Times New Roman"/>
          <w:sz w:val="24"/>
          <w:szCs w:val="24"/>
          <w:u w:val="single"/>
          <w:lang w:val="ro-RO" w:eastAsia="ru-RU"/>
        </w:rPr>
        <w:t>__________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mii lei.</w:t>
      </w:r>
    </w:p>
    <w:p w:rsidR="009278FA" w:rsidRPr="00E03B93" w:rsidRDefault="009278FA" w:rsidP="009278FA">
      <w:pPr>
        <w:spacing w:after="12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03B93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     (suma cu cifre şi litere)</w:t>
      </w:r>
    </w:p>
    <w:p w:rsidR="009278FA" w:rsidRPr="00303025" w:rsidRDefault="009278FA" w:rsidP="009F1F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realizarea obiectivelor propuse pentru </w:t>
      </w:r>
      <w:r w:rsidR="00181EAF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anul 201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  <w:r w:rsidR="00181EAF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 fost transferat</w:t>
      </w:r>
      <w:r w:rsidR="002928C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ă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2928C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suma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de </w:t>
      </w:r>
      <w:r w:rsidR="002928CA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</w:t>
      </w:r>
      <w:r w:rsidR="0081316D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mii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lei.</w:t>
      </w:r>
    </w:p>
    <w:p w:rsidR="009278FA" w:rsidRPr="00E03B93" w:rsidRDefault="009278FA" w:rsidP="009278FA">
      <w:pPr>
        <w:spacing w:after="12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03B93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 (suma cu cifre şi litere)</w:t>
      </w:r>
    </w:p>
    <w:p w:rsidR="009278FA" w:rsidRPr="00303025" w:rsidRDefault="00181EAF" w:rsidP="009F1F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</w:t>
      </w:r>
      <w:r w:rsidR="009278FA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lucrările efectuate la </w:t>
      </w:r>
      <w:r w:rsidR="009278FA" w:rsidRPr="00303025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Etapa</w:t>
      </w:r>
      <w:r w:rsidR="00DD6123" w:rsidRPr="00DD6123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 </w:t>
      </w:r>
      <w:r w:rsidR="00666F6A" w:rsidRPr="00666F6A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  <w:r w:rsidR="009278FA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urmează a fi transferați, conform prezentului a</w:t>
      </w:r>
      <w:r w:rsidR="003D0C02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ct, ___________________________</w:t>
      </w:r>
      <w:r w:rsidR="009278FA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81316D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mii </w:t>
      </w:r>
      <w:r w:rsidR="009278FA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lei.</w:t>
      </w:r>
    </w:p>
    <w:p w:rsidR="009278FA" w:rsidRDefault="009278FA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03B93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</w:t>
      </w:r>
      <w:bookmarkStart w:id="0" w:name="_GoBack"/>
      <w:bookmarkEnd w:id="0"/>
      <w:r w:rsidRPr="00E03B93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(suma cu cifre şi litere)</w:t>
      </w:r>
    </w:p>
    <w:p w:rsidR="00901AA6" w:rsidRDefault="00901AA6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901AA6" w:rsidRDefault="00901AA6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901AA6" w:rsidRDefault="00901AA6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DF2F66" w:rsidRPr="00E03B93" w:rsidRDefault="00DF2F66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tbl>
      <w:tblPr>
        <w:tblStyle w:val="TableGrid"/>
        <w:tblW w:w="1042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5211"/>
      </w:tblGrid>
      <w:tr w:rsidR="002622F1" w:rsidTr="002622F1">
        <w:trPr>
          <w:jc w:val="center"/>
        </w:trPr>
        <w:tc>
          <w:tcPr>
            <w:tcW w:w="5211" w:type="dxa"/>
          </w:tcPr>
          <w:p w:rsidR="002622F1" w:rsidRPr="00686B9A" w:rsidRDefault="002622F1" w:rsidP="00B169F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686B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predat:</w:t>
            </w:r>
          </w:p>
        </w:tc>
        <w:tc>
          <w:tcPr>
            <w:tcW w:w="5211" w:type="dxa"/>
          </w:tcPr>
          <w:p w:rsidR="002622F1" w:rsidRPr="00686B9A" w:rsidRDefault="002622F1" w:rsidP="00B169F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686B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primit: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81E86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Conducătorul de proiect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:</w:t>
            </w:r>
          </w:p>
        </w:tc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Director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CFCFA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___________________</w:t>
            </w:r>
          </w:p>
        </w:tc>
        <w:tc>
          <w:tcPr>
            <w:tcW w:w="5211" w:type="dxa"/>
          </w:tcPr>
          <w:p w:rsidR="002622F1" w:rsidRDefault="00067D0C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Dr. Irina RABOȘAPCA  </w:t>
            </w:r>
            <w:r w:rsidR="006778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  </w:t>
            </w:r>
            <w:r w:rsidR="002622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________________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Pr="002F67ED" w:rsidRDefault="002622F1" w:rsidP="00B169F5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 w:rsidRPr="002F67ED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(numele, prenumele, semnătura)</w:t>
            </w:r>
          </w:p>
        </w:tc>
        <w:tc>
          <w:tcPr>
            <w:tcW w:w="5211" w:type="dxa"/>
          </w:tcPr>
          <w:p w:rsidR="002622F1" w:rsidRPr="002F67ED" w:rsidRDefault="002622F1" w:rsidP="00B169F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 </w:t>
            </w:r>
            <w:r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Şef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al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Direcţiei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P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olitică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,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E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conomică şi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F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inanţe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211" w:type="dxa"/>
          </w:tcPr>
          <w:p w:rsidR="002622F1" w:rsidRPr="00412B84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Vitalie BOIAN     </w:t>
            </w:r>
            <w:r w:rsidR="00067D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 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________________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Pr="002F67ED" w:rsidRDefault="002622F1" w:rsidP="00B169F5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  <w:tc>
          <w:tcPr>
            <w:tcW w:w="5211" w:type="dxa"/>
          </w:tcPr>
          <w:p w:rsidR="002622F1" w:rsidRPr="00345C7D" w:rsidRDefault="002622F1" w:rsidP="00B169F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   </w:t>
            </w:r>
            <w:r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</w:tbl>
    <w:p w:rsidR="009278FA" w:rsidRDefault="009278FA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sectPr w:rsidR="009278FA" w:rsidSect="00056354">
      <w:pgSz w:w="12240" w:h="15840"/>
      <w:pgMar w:top="432" w:right="720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8FA"/>
    <w:rsid w:val="00002E1E"/>
    <w:rsid w:val="00013B49"/>
    <w:rsid w:val="00027D87"/>
    <w:rsid w:val="000404EB"/>
    <w:rsid w:val="00041423"/>
    <w:rsid w:val="00056354"/>
    <w:rsid w:val="0006560E"/>
    <w:rsid w:val="00067D0C"/>
    <w:rsid w:val="000856B8"/>
    <w:rsid w:val="000A397C"/>
    <w:rsid w:val="000C1A7C"/>
    <w:rsid w:val="000C1F23"/>
    <w:rsid w:val="000E421F"/>
    <w:rsid w:val="00115E0E"/>
    <w:rsid w:val="00127A19"/>
    <w:rsid w:val="00132291"/>
    <w:rsid w:val="00135B46"/>
    <w:rsid w:val="00144887"/>
    <w:rsid w:val="00181EAF"/>
    <w:rsid w:val="001867D5"/>
    <w:rsid w:val="001906B2"/>
    <w:rsid w:val="001C36FC"/>
    <w:rsid w:val="001E5390"/>
    <w:rsid w:val="002234A0"/>
    <w:rsid w:val="002318BF"/>
    <w:rsid w:val="002338AF"/>
    <w:rsid w:val="00254227"/>
    <w:rsid w:val="00256B1F"/>
    <w:rsid w:val="00257C28"/>
    <w:rsid w:val="002622F1"/>
    <w:rsid w:val="00270B48"/>
    <w:rsid w:val="00274E49"/>
    <w:rsid w:val="002928CA"/>
    <w:rsid w:val="002B05D8"/>
    <w:rsid w:val="002C0CD5"/>
    <w:rsid w:val="002C65A5"/>
    <w:rsid w:val="002F1A05"/>
    <w:rsid w:val="002F494E"/>
    <w:rsid w:val="00303025"/>
    <w:rsid w:val="00303267"/>
    <w:rsid w:val="003329B6"/>
    <w:rsid w:val="003C06E0"/>
    <w:rsid w:val="003D0C02"/>
    <w:rsid w:val="003D790F"/>
    <w:rsid w:val="003D7E88"/>
    <w:rsid w:val="003E5D70"/>
    <w:rsid w:val="004108EB"/>
    <w:rsid w:val="00410F48"/>
    <w:rsid w:val="00422D83"/>
    <w:rsid w:val="00453767"/>
    <w:rsid w:val="0048024A"/>
    <w:rsid w:val="00482871"/>
    <w:rsid w:val="004A534C"/>
    <w:rsid w:val="004F4DA9"/>
    <w:rsid w:val="00534B33"/>
    <w:rsid w:val="005474B2"/>
    <w:rsid w:val="00552175"/>
    <w:rsid w:val="00567470"/>
    <w:rsid w:val="005700FE"/>
    <w:rsid w:val="00580399"/>
    <w:rsid w:val="00590664"/>
    <w:rsid w:val="005A1CDE"/>
    <w:rsid w:val="005B2745"/>
    <w:rsid w:val="005B4B91"/>
    <w:rsid w:val="005B55A4"/>
    <w:rsid w:val="005C5E08"/>
    <w:rsid w:val="005E3874"/>
    <w:rsid w:val="005F017F"/>
    <w:rsid w:val="005F3CD7"/>
    <w:rsid w:val="006052D2"/>
    <w:rsid w:val="0060691B"/>
    <w:rsid w:val="00607F20"/>
    <w:rsid w:val="0061390F"/>
    <w:rsid w:val="00644F6B"/>
    <w:rsid w:val="00656C9A"/>
    <w:rsid w:val="00661937"/>
    <w:rsid w:val="00666F6A"/>
    <w:rsid w:val="0067783F"/>
    <w:rsid w:val="006B32D4"/>
    <w:rsid w:val="006B5DC9"/>
    <w:rsid w:val="006B6EE3"/>
    <w:rsid w:val="006E09BA"/>
    <w:rsid w:val="006E60B8"/>
    <w:rsid w:val="006F0739"/>
    <w:rsid w:val="0070769F"/>
    <w:rsid w:val="00715EE9"/>
    <w:rsid w:val="00716318"/>
    <w:rsid w:val="0073067B"/>
    <w:rsid w:val="007326BC"/>
    <w:rsid w:val="00742187"/>
    <w:rsid w:val="00742D6B"/>
    <w:rsid w:val="00745297"/>
    <w:rsid w:val="00751A41"/>
    <w:rsid w:val="00753500"/>
    <w:rsid w:val="00753F4E"/>
    <w:rsid w:val="00767A9B"/>
    <w:rsid w:val="00787624"/>
    <w:rsid w:val="007900E5"/>
    <w:rsid w:val="007B065B"/>
    <w:rsid w:val="007C2FB8"/>
    <w:rsid w:val="007C4124"/>
    <w:rsid w:val="007C5F57"/>
    <w:rsid w:val="007E2400"/>
    <w:rsid w:val="007F018E"/>
    <w:rsid w:val="007F2169"/>
    <w:rsid w:val="00800308"/>
    <w:rsid w:val="008106C1"/>
    <w:rsid w:val="00811559"/>
    <w:rsid w:val="0081316D"/>
    <w:rsid w:val="00857180"/>
    <w:rsid w:val="008571E6"/>
    <w:rsid w:val="00887272"/>
    <w:rsid w:val="008A6288"/>
    <w:rsid w:val="008C74A2"/>
    <w:rsid w:val="008D10A0"/>
    <w:rsid w:val="008E0514"/>
    <w:rsid w:val="00901AA6"/>
    <w:rsid w:val="009278FA"/>
    <w:rsid w:val="009526B4"/>
    <w:rsid w:val="00983F6F"/>
    <w:rsid w:val="009A2C9D"/>
    <w:rsid w:val="009D30AA"/>
    <w:rsid w:val="009D6B32"/>
    <w:rsid w:val="009E27B6"/>
    <w:rsid w:val="009E7C51"/>
    <w:rsid w:val="009F0CA2"/>
    <w:rsid w:val="009F1F3A"/>
    <w:rsid w:val="00A0234A"/>
    <w:rsid w:val="00A13668"/>
    <w:rsid w:val="00A14E58"/>
    <w:rsid w:val="00A26D1E"/>
    <w:rsid w:val="00A42E9B"/>
    <w:rsid w:val="00A54B99"/>
    <w:rsid w:val="00A55630"/>
    <w:rsid w:val="00A71FF8"/>
    <w:rsid w:val="00A93F62"/>
    <w:rsid w:val="00AB7449"/>
    <w:rsid w:val="00AC1145"/>
    <w:rsid w:val="00AC714E"/>
    <w:rsid w:val="00AF1CBF"/>
    <w:rsid w:val="00AF46E5"/>
    <w:rsid w:val="00AF664A"/>
    <w:rsid w:val="00B06BB3"/>
    <w:rsid w:val="00B374F0"/>
    <w:rsid w:val="00B470F8"/>
    <w:rsid w:val="00B53737"/>
    <w:rsid w:val="00B5570B"/>
    <w:rsid w:val="00B70AC4"/>
    <w:rsid w:val="00B90776"/>
    <w:rsid w:val="00B9225F"/>
    <w:rsid w:val="00BA5671"/>
    <w:rsid w:val="00BB7F3F"/>
    <w:rsid w:val="00BD0F85"/>
    <w:rsid w:val="00BD1125"/>
    <w:rsid w:val="00BD39D4"/>
    <w:rsid w:val="00BE23F3"/>
    <w:rsid w:val="00BE7DB3"/>
    <w:rsid w:val="00C11F98"/>
    <w:rsid w:val="00C27F03"/>
    <w:rsid w:val="00C30CEA"/>
    <w:rsid w:val="00C365A0"/>
    <w:rsid w:val="00C36C18"/>
    <w:rsid w:val="00C6141B"/>
    <w:rsid w:val="00C6649D"/>
    <w:rsid w:val="00C80522"/>
    <w:rsid w:val="00C80A63"/>
    <w:rsid w:val="00C95201"/>
    <w:rsid w:val="00C9725A"/>
    <w:rsid w:val="00CA37E9"/>
    <w:rsid w:val="00CE0F93"/>
    <w:rsid w:val="00CE3A28"/>
    <w:rsid w:val="00CF3C99"/>
    <w:rsid w:val="00D03189"/>
    <w:rsid w:val="00D1172F"/>
    <w:rsid w:val="00D1629E"/>
    <w:rsid w:val="00D21BD4"/>
    <w:rsid w:val="00D2483C"/>
    <w:rsid w:val="00D2530A"/>
    <w:rsid w:val="00D26D65"/>
    <w:rsid w:val="00D5551A"/>
    <w:rsid w:val="00D747F4"/>
    <w:rsid w:val="00D80168"/>
    <w:rsid w:val="00D906D8"/>
    <w:rsid w:val="00DD6123"/>
    <w:rsid w:val="00DF2F66"/>
    <w:rsid w:val="00E03B93"/>
    <w:rsid w:val="00E2374B"/>
    <w:rsid w:val="00E35161"/>
    <w:rsid w:val="00E454EC"/>
    <w:rsid w:val="00E47A10"/>
    <w:rsid w:val="00E602A8"/>
    <w:rsid w:val="00E606D4"/>
    <w:rsid w:val="00E63CBB"/>
    <w:rsid w:val="00E8042F"/>
    <w:rsid w:val="00E9740E"/>
    <w:rsid w:val="00EE1954"/>
    <w:rsid w:val="00EE6183"/>
    <w:rsid w:val="00F07841"/>
    <w:rsid w:val="00F10A49"/>
    <w:rsid w:val="00F26D01"/>
    <w:rsid w:val="00F3128A"/>
    <w:rsid w:val="00F37592"/>
    <w:rsid w:val="00F47C65"/>
    <w:rsid w:val="00F86885"/>
    <w:rsid w:val="00F87B0D"/>
    <w:rsid w:val="00FA71F3"/>
    <w:rsid w:val="00FB545F"/>
    <w:rsid w:val="00FD04EC"/>
    <w:rsid w:val="00FD0F6C"/>
    <w:rsid w:val="00FF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78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5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78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5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ACEE9C-7356-458C-9502-F41F9E798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2297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CFCFA-05</dc:creator>
  <cp:lastModifiedBy>CFCFA-04</cp:lastModifiedBy>
  <cp:revision>3</cp:revision>
  <dcterms:created xsi:type="dcterms:W3CDTF">2015-06-04T13:28:00Z</dcterms:created>
  <dcterms:modified xsi:type="dcterms:W3CDTF">2015-06-08T05:20:00Z</dcterms:modified>
</cp:coreProperties>
</file>