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28"/>
        <w:gridCol w:w="3002"/>
        <w:gridCol w:w="4196"/>
      </w:tblGrid>
      <w:tr w:rsidR="003E5D70" w:rsidTr="00E606D4">
        <w:trPr>
          <w:trHeight w:val="361"/>
        </w:trPr>
        <w:tc>
          <w:tcPr>
            <w:tcW w:w="3528" w:type="dxa"/>
          </w:tcPr>
          <w:p w:rsidR="003E5D70" w:rsidRPr="00E606D4" w:rsidRDefault="003E5D70" w:rsidP="00857180">
            <w:pPr>
              <w:keepNext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  <w:t>„APROB”</w:t>
            </w:r>
          </w:p>
        </w:tc>
        <w:tc>
          <w:tcPr>
            <w:tcW w:w="3002" w:type="dxa"/>
          </w:tcPr>
          <w:p w:rsidR="003E5D70" w:rsidRPr="00E606D4" w:rsidRDefault="003E5D70" w:rsidP="00857180">
            <w:pPr>
              <w:keepNext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  <w:t>„APROB”</w:t>
            </w:r>
          </w:p>
        </w:tc>
        <w:tc>
          <w:tcPr>
            <w:tcW w:w="4196" w:type="dxa"/>
          </w:tcPr>
          <w:p w:rsidR="003E5D70" w:rsidRPr="00E606D4" w:rsidRDefault="003E5D70" w:rsidP="00857180">
            <w:pPr>
              <w:keepNext/>
              <w:spacing w:after="60"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eastAsia="ru-RU"/>
              </w:rPr>
              <w:t>„APROB”</w:t>
            </w:r>
          </w:p>
        </w:tc>
      </w:tr>
      <w:tr w:rsidR="003E5D70" w:rsidRPr="00303025" w:rsidTr="00E606D4">
        <w:tc>
          <w:tcPr>
            <w:tcW w:w="3528" w:type="dxa"/>
          </w:tcPr>
          <w:p w:rsidR="003E5D70" w:rsidRPr="00E606D4" w:rsidRDefault="00AB7449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</w:t>
            </w:r>
            <w:r w:rsidR="000856B8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_________________</w:t>
            </w: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</w:t>
            </w:r>
          </w:p>
        </w:tc>
        <w:tc>
          <w:tcPr>
            <w:tcW w:w="3002" w:type="dxa"/>
          </w:tcPr>
          <w:p w:rsidR="003E5D70" w:rsidRPr="00E606D4" w:rsidRDefault="003E5D70" w:rsidP="00A14E5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Co</w:t>
            </w:r>
            <w:r w:rsidR="00A14E58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ordonatorul</w:t>
            </w: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 xml:space="preserve"> programului</w:t>
            </w:r>
          </w:p>
        </w:tc>
        <w:tc>
          <w:tcPr>
            <w:tcW w:w="4196" w:type="dxa"/>
          </w:tcPr>
          <w:p w:rsidR="003E5D70" w:rsidRPr="00E606D4" w:rsidRDefault="003E5D70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Consiliul Suprem pentru Ştiinţă</w:t>
            </w:r>
          </w:p>
        </w:tc>
      </w:tr>
      <w:tr w:rsidR="003E5D70" w:rsidRPr="00303025" w:rsidTr="00E606D4">
        <w:tc>
          <w:tcPr>
            <w:tcW w:w="3528" w:type="dxa"/>
          </w:tcPr>
          <w:p w:rsidR="003E5D70" w:rsidRPr="00E606D4" w:rsidRDefault="003E5D70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>(instituția contractată)</w:t>
            </w:r>
          </w:p>
        </w:tc>
        <w:tc>
          <w:tcPr>
            <w:tcW w:w="3002" w:type="dxa"/>
          </w:tcPr>
          <w:p w:rsidR="003E5D70" w:rsidRPr="00E606D4" w:rsidRDefault="00AB7449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</w:t>
            </w:r>
            <w:r w:rsidR="003D7E88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</w:t>
            </w: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</w:t>
            </w:r>
          </w:p>
        </w:tc>
        <w:tc>
          <w:tcPr>
            <w:tcW w:w="4196" w:type="dxa"/>
          </w:tcPr>
          <w:p w:rsidR="003E5D70" w:rsidRPr="00E606D4" w:rsidRDefault="003E5D70" w:rsidP="00A772EE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şi Dezvoltare Tehnologică al AŞ</w:t>
            </w:r>
            <w:r w:rsidR="00745297"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M</w:t>
            </w:r>
          </w:p>
        </w:tc>
      </w:tr>
      <w:tr w:rsidR="005B2745" w:rsidRPr="00303025" w:rsidTr="00E606D4">
        <w:tc>
          <w:tcPr>
            <w:tcW w:w="3528" w:type="dxa"/>
            <w:vAlign w:val="bottom"/>
          </w:tcPr>
          <w:p w:rsidR="005B2745" w:rsidRPr="00E606D4" w:rsidRDefault="005B2745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___________________________</w:t>
            </w:r>
          </w:p>
        </w:tc>
        <w:tc>
          <w:tcPr>
            <w:tcW w:w="3002" w:type="dxa"/>
          </w:tcPr>
          <w:p w:rsidR="005B2745" w:rsidRPr="00E606D4" w:rsidRDefault="005B2745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  <w:t>(</w:t>
            </w:r>
            <w:r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  <w:t>numele, pre</w:t>
            </w:r>
            <w:r w:rsidRPr="00E606D4"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  <w:t>numele,semnătura)</w:t>
            </w:r>
          </w:p>
        </w:tc>
        <w:tc>
          <w:tcPr>
            <w:tcW w:w="4196" w:type="dxa"/>
          </w:tcPr>
          <w:p w:rsidR="005B2745" w:rsidRPr="00DE33E0" w:rsidRDefault="00DD6123" w:rsidP="00067D0C">
            <w:pPr>
              <w:keepNext/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Secretar Ştiinţific General, </w:t>
            </w:r>
          </w:p>
        </w:tc>
      </w:tr>
      <w:tr w:rsidR="005B2745" w:rsidRPr="00303025" w:rsidTr="00E606D4">
        <w:tc>
          <w:tcPr>
            <w:tcW w:w="3528" w:type="dxa"/>
          </w:tcPr>
          <w:p w:rsidR="005B2745" w:rsidRPr="00E606D4" w:rsidRDefault="005B2745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>(conducătorul, nume, prenume)</w:t>
            </w:r>
          </w:p>
        </w:tc>
        <w:tc>
          <w:tcPr>
            <w:tcW w:w="3002" w:type="dxa"/>
          </w:tcPr>
          <w:p w:rsidR="005B2745" w:rsidRPr="00E606D4" w:rsidRDefault="005B2745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5B2745" w:rsidRPr="00303025" w:rsidRDefault="00DD6123" w:rsidP="00B9688A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Dr. hab. Aurelia HANGANU</w:t>
            </w:r>
          </w:p>
        </w:tc>
      </w:tr>
      <w:tr w:rsidR="000856B8" w:rsidRPr="00303025" w:rsidTr="00E606D4">
        <w:tc>
          <w:tcPr>
            <w:tcW w:w="3528" w:type="dxa"/>
            <w:vAlign w:val="bottom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___________________________</w:t>
            </w:r>
          </w:p>
        </w:tc>
        <w:tc>
          <w:tcPr>
            <w:tcW w:w="3002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0856B8" w:rsidRPr="00E606D4" w:rsidRDefault="000856B8" w:rsidP="00B169F5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________________________________</w:t>
            </w:r>
          </w:p>
        </w:tc>
      </w:tr>
      <w:tr w:rsidR="000856B8" w:rsidRPr="00303025" w:rsidTr="00E606D4">
        <w:tc>
          <w:tcPr>
            <w:tcW w:w="3528" w:type="dxa"/>
          </w:tcPr>
          <w:p w:rsidR="000856B8" w:rsidRPr="00E606D4" w:rsidRDefault="000856B8" w:rsidP="003E5D70">
            <w:pPr>
              <w:rPr>
                <w:rFonts w:ascii="Times New Roman" w:eastAsia="Times New Roman" w:hAnsi="Times New Roman" w:cs="Arial"/>
                <w:bCs/>
                <w:kern w:val="32"/>
                <w:sz w:val="20"/>
                <w:szCs w:val="20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>(semnătura)</w:t>
            </w:r>
          </w:p>
        </w:tc>
        <w:tc>
          <w:tcPr>
            <w:tcW w:w="3002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0856B8" w:rsidRPr="00E606D4" w:rsidRDefault="005F3CD7" w:rsidP="00B169F5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>(semnătura)</w:t>
            </w:r>
          </w:p>
        </w:tc>
      </w:tr>
      <w:tr w:rsidR="000856B8" w:rsidRPr="00303025" w:rsidTr="00E606D4">
        <w:tc>
          <w:tcPr>
            <w:tcW w:w="3528" w:type="dxa"/>
          </w:tcPr>
          <w:p w:rsidR="000856B8" w:rsidRPr="00E606D4" w:rsidRDefault="000856B8" w:rsidP="00067D0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“___”__________________ 201</w:t>
            </w:r>
            <w:r w:rsidR="00067D0C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5</w:t>
            </w:r>
          </w:p>
        </w:tc>
        <w:tc>
          <w:tcPr>
            <w:tcW w:w="3002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0856B8" w:rsidRPr="00E606D4" w:rsidRDefault="000856B8" w:rsidP="00067D0C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“___”_______________________ 201</w:t>
            </w:r>
            <w:r w:rsidR="00067D0C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5</w:t>
            </w:r>
          </w:p>
        </w:tc>
      </w:tr>
      <w:tr w:rsidR="000856B8" w:rsidRPr="00303025" w:rsidTr="00E606D4">
        <w:tc>
          <w:tcPr>
            <w:tcW w:w="3528" w:type="dxa"/>
          </w:tcPr>
          <w:p w:rsidR="000856B8" w:rsidRPr="00E606D4" w:rsidRDefault="000856B8" w:rsidP="003E5D7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L.Ş.</w:t>
            </w:r>
          </w:p>
        </w:tc>
        <w:tc>
          <w:tcPr>
            <w:tcW w:w="3002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L.Ş.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181EAF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CONTRACTORUL</w:t>
            </w:r>
          </w:p>
        </w:tc>
        <w:tc>
          <w:tcPr>
            <w:tcW w:w="4196" w:type="dxa"/>
          </w:tcPr>
          <w:p w:rsidR="000856B8" w:rsidRPr="00E606D4" w:rsidRDefault="000856B8" w:rsidP="00181EAF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AUTORITATEA CONTRACTANTĂ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5F3CD7" w:rsidP="00181EAF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  <w:t>____________________________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Academia de Științe a Moldovei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181EA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 bd. Ştefan cel Mare şi Sfânt, nr.1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181EA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 1006601004194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de trezorerie:</w:t>
            </w:r>
          </w:p>
        </w:tc>
        <w:tc>
          <w:tcPr>
            <w:tcW w:w="4196" w:type="dxa"/>
          </w:tcPr>
          <w:p w:rsidR="000856B8" w:rsidRPr="00E606D4" w:rsidRDefault="000856B8" w:rsidP="00E606D4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de trezorerie: 2101070</w:t>
            </w:r>
            <w:r w:rsidRPr="00E606D4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u w:val="single"/>
                <w:lang w:val="ro-RO" w:eastAsia="ru-RU"/>
              </w:rPr>
              <w:t>?</w:t>
            </w: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8</w:t>
            </w:r>
            <w:r w:rsidRPr="00E606D4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u w:val="single"/>
                <w:lang w:val="ro-RO" w:eastAsia="ru-RU"/>
              </w:rPr>
              <w:t>??</w:t>
            </w: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0157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 226301</w:t>
            </w:r>
          </w:p>
        </w:tc>
      </w:tr>
      <w:tr w:rsidR="000856B8" w:rsidRPr="00303025" w:rsidTr="00E606D4">
        <w:tc>
          <w:tcPr>
            <w:tcW w:w="6530" w:type="dxa"/>
            <w:gridSpan w:val="2"/>
          </w:tcPr>
          <w:p w:rsidR="000856B8" w:rsidRPr="00E606D4" w:rsidRDefault="000856B8" w:rsidP="00181EAF">
            <w:pPr>
              <w:tabs>
                <w:tab w:val="num" w:pos="42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</w:t>
            </w:r>
          </w:p>
        </w:tc>
        <w:tc>
          <w:tcPr>
            <w:tcW w:w="4196" w:type="dxa"/>
          </w:tcPr>
          <w:p w:rsidR="000856B8" w:rsidRPr="00E606D4" w:rsidRDefault="000856B8" w:rsidP="003E5D70">
            <w:pPr>
              <w:keepNext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606D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 TREZMD2X</w:t>
            </w:r>
          </w:p>
        </w:tc>
      </w:tr>
    </w:tbl>
    <w:p w:rsidR="009278FA" w:rsidRPr="00303025" w:rsidRDefault="009278FA" w:rsidP="009278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</w:p>
    <w:p w:rsidR="009278FA" w:rsidRPr="00303025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</w:p>
    <w:p w:rsidR="009278FA" w:rsidRPr="00303025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</w:p>
    <w:p w:rsidR="009278FA" w:rsidRPr="00C30CEA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C30CEA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ACT nr. </w:t>
      </w:r>
      <w:r w:rsidR="00666F6A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 </w:t>
      </w:r>
      <w:r w:rsidR="00666F6A" w:rsidRPr="00666F6A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  <w:r w:rsidR="009D0D92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</w:p>
    <w:p w:rsidR="009278FA" w:rsidRPr="00303025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predare-recepție a lucrărilor efectuate conform contractului </w:t>
      </w:r>
    </w:p>
    <w:p w:rsidR="009278FA" w:rsidRPr="00303025" w:rsidRDefault="009278FA" w:rsidP="00927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finanţare nr. ___ </w:t>
      </w:r>
      <w:r w:rsidR="00857180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din "___" _______________ 201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</w:p>
    <w:p w:rsidR="009278FA" w:rsidRPr="00303025" w:rsidRDefault="009278FA" w:rsidP="003D7E8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Proiectul</w:t>
      </w:r>
      <w:r w:rsidR="00FA71F3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 </w:t>
      </w:r>
      <w:r w:rsidRPr="00303025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__________________________________________________________</w:t>
      </w:r>
      <w:r w:rsidR="00FA71F3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</w:t>
      </w:r>
    </w:p>
    <w:p w:rsidR="009278FA" w:rsidRPr="00303025" w:rsidRDefault="009278FA" w:rsidP="009278FA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Subsemnaţii, ___________________________________________________________, conducătorul proiectului, pe </w:t>
      </w:r>
      <w:r w:rsid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o parte, şi </w:t>
      </w:r>
      <w:r w:rsidR="00AF46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directorul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Centrului pentru Finanţarea Cercetării Fundamentale şi Aplicative (CFCFA), reprezentantul </w:t>
      </w:r>
      <w:r w:rsidRPr="00303025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Autorităţii contractante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, pe de altă parte, au încheiat prezentul act în scopul evaluării de formă a rezultatelor lucrărilor prevăzute în</w:t>
      </w:r>
      <w:r w:rsidR="009E7C5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etapa </w:t>
      </w:r>
      <w:r w:rsidR="00666F6A" w:rsidRPr="00666F6A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  <w:r w:rsidR="009D0D92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  <w:r w:rsidR="00666F6A" w:rsidRPr="00666F6A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 contractului de finanţare, în conformitate cu planul calendaristic anexat la contract.</w:t>
      </w:r>
    </w:p>
    <w:p w:rsidR="009278FA" w:rsidRPr="00303025" w:rsidRDefault="009278FA" w:rsidP="003D0C02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La momentul alcătuirii prezentului act </w:t>
      </w:r>
      <w:r w:rsidRPr="00303025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 xml:space="preserve">Contractorul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a predat, iar </w:t>
      </w:r>
      <w:r w:rsidRPr="00303025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Autoritatea contractantă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 recepționat rezultatele lucrărilor prevăzute în contract (Raportul științific intermediar):</w:t>
      </w:r>
    </w:p>
    <w:p w:rsidR="00067D0C" w:rsidRDefault="009278FA" w:rsidP="009278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Etapa</w:t>
      </w:r>
      <w:r w:rsidR="00DD6123" w:rsidRPr="00DD6123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 </w:t>
      </w:r>
      <w:r w:rsidR="00067D0C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  <w:r w:rsidR="009D0D92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  <w:r w:rsidR="00666F6A" w:rsidRPr="00666F6A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: "___________________________</w:t>
      </w:r>
      <w:r w:rsidR="003D0C02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______________________________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" – termen de executare: </w:t>
      </w:r>
    </w:p>
    <w:p w:rsidR="009278FA" w:rsidRPr="00303025" w:rsidRDefault="009278FA" w:rsidP="009278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"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   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" 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</w:t>
      </w:r>
      <w:r w:rsidR="00AC114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201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;</w:t>
      </w:r>
    </w:p>
    <w:p w:rsidR="009278FA" w:rsidRPr="00303025" w:rsidRDefault="009278FA" w:rsidP="009F1F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Lucrările prevăzute până în prezent au fost efectuate integral, în termenii stabiliţi, în sumă de __________________</w:t>
      </w:r>
      <w:r w:rsidR="00DF2F66">
        <w:rPr>
          <w:rFonts w:ascii="Times New Roman" w:eastAsia="Times New Roman" w:hAnsi="Times New Roman" w:cs="Times New Roman"/>
          <w:sz w:val="24"/>
          <w:szCs w:val="24"/>
          <w:u w:val="single"/>
          <w:lang w:val="ro-RO" w:eastAsia="ru-RU"/>
        </w:rPr>
        <w:t>__________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mii lei.</w:t>
      </w:r>
    </w:p>
    <w:p w:rsidR="009278FA" w:rsidRPr="00E03B93" w:rsidRDefault="009278FA" w:rsidP="009278FA">
      <w:pPr>
        <w:spacing w:after="12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03B93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     (suma cu cifre şi litere)</w:t>
      </w:r>
    </w:p>
    <w:p w:rsidR="009278FA" w:rsidRPr="00303025" w:rsidRDefault="009278FA" w:rsidP="009F1F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realizarea obiectivelor propuse pentru </w:t>
      </w:r>
      <w:r w:rsidR="00181EAF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anul 201</w:t>
      </w:r>
      <w:r w:rsidR="00067D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  <w:r w:rsidR="00181EAF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 fost transferat</w:t>
      </w:r>
      <w:r w:rsidR="002928C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ă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2928C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suma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de </w:t>
      </w:r>
      <w:r w:rsidR="002928CA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</w:t>
      </w:r>
      <w:r w:rsidR="0081316D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mii </w:t>
      </w:r>
      <w:r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lei.</w:t>
      </w:r>
    </w:p>
    <w:p w:rsidR="009278FA" w:rsidRPr="00E03B93" w:rsidRDefault="009278FA" w:rsidP="009278FA">
      <w:pPr>
        <w:spacing w:after="12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03B93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 (suma cu cifre şi litere)</w:t>
      </w:r>
    </w:p>
    <w:p w:rsidR="009278FA" w:rsidRPr="00303025" w:rsidRDefault="00181EAF" w:rsidP="009F1F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</w:t>
      </w:r>
      <w:r w:rsidR="009278FA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lucrările efectuate la </w:t>
      </w:r>
      <w:r w:rsidR="009278FA" w:rsidRPr="00303025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Etapa</w:t>
      </w:r>
      <w:r w:rsidR="00DD6123" w:rsidRPr="00DD6123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 </w:t>
      </w:r>
      <w:r w:rsidR="00666F6A" w:rsidRPr="00666F6A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  <w:r w:rsidR="009D0D92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</w:t>
      </w:r>
      <w:r w:rsidR="009278FA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urmează a fi transferați, conform prezentului a</w:t>
      </w:r>
      <w:r w:rsidR="003D0C02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ct, ___________________________</w:t>
      </w:r>
      <w:r w:rsidR="009278FA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81316D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mii </w:t>
      </w:r>
      <w:r w:rsidR="009278FA" w:rsidRPr="0030302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lei.</w:t>
      </w:r>
    </w:p>
    <w:p w:rsidR="009278FA" w:rsidRDefault="009278FA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03B93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(suma cu cifre şi litere)</w:t>
      </w:r>
    </w:p>
    <w:p w:rsidR="00901AA6" w:rsidRDefault="00901AA6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901AA6" w:rsidRDefault="00901AA6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901AA6" w:rsidRDefault="00901AA6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DF2F66" w:rsidRPr="00E03B93" w:rsidRDefault="00DF2F66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tbl>
      <w:tblPr>
        <w:tblStyle w:val="TableGrid"/>
        <w:tblW w:w="1042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5211"/>
      </w:tblGrid>
      <w:tr w:rsidR="002622F1" w:rsidTr="002622F1">
        <w:trPr>
          <w:jc w:val="center"/>
        </w:trPr>
        <w:tc>
          <w:tcPr>
            <w:tcW w:w="5211" w:type="dxa"/>
          </w:tcPr>
          <w:p w:rsidR="002622F1" w:rsidRPr="00686B9A" w:rsidRDefault="002622F1" w:rsidP="00B169F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686B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predat:</w:t>
            </w:r>
          </w:p>
        </w:tc>
        <w:tc>
          <w:tcPr>
            <w:tcW w:w="5211" w:type="dxa"/>
          </w:tcPr>
          <w:p w:rsidR="002622F1" w:rsidRPr="00686B9A" w:rsidRDefault="002622F1" w:rsidP="00B169F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686B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primit: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81E86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Conducătorul de proiect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:</w:t>
            </w:r>
          </w:p>
        </w:tc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Director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CFCFA</w:t>
            </w:r>
            <w:r w:rsidR="009D0D92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                </w:t>
            </w:r>
            <w:r w:rsidR="009D0D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________________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___________________</w:t>
            </w:r>
          </w:p>
        </w:tc>
        <w:tc>
          <w:tcPr>
            <w:tcW w:w="5211" w:type="dxa"/>
          </w:tcPr>
          <w:p w:rsidR="002622F1" w:rsidRDefault="00067D0C" w:rsidP="009D0D9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</w:t>
            </w:r>
            <w:r w:rsidR="009D0D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</w:t>
            </w:r>
            <w:r w:rsidR="006778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</w:t>
            </w:r>
            <w:r w:rsidR="009D0D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                                               </w:t>
            </w:r>
            <w:r w:rsidR="009D0D92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</w:t>
            </w:r>
            <w:r w:rsidR="009D0D92"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Pr="002F67ED" w:rsidRDefault="002622F1" w:rsidP="00B169F5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 w:rsidRPr="002F67ED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(numele, prenumele, semnătura)</w:t>
            </w:r>
          </w:p>
        </w:tc>
        <w:tc>
          <w:tcPr>
            <w:tcW w:w="5211" w:type="dxa"/>
          </w:tcPr>
          <w:p w:rsidR="002622F1" w:rsidRPr="002F67ED" w:rsidRDefault="002622F1" w:rsidP="009D0D92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Şef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al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Direcţiei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P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olitică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,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E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conomică şi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F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inanţe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211" w:type="dxa"/>
          </w:tcPr>
          <w:p w:rsidR="002622F1" w:rsidRPr="00412B84" w:rsidRDefault="002622F1" w:rsidP="00B169F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Vitalie BOIAN     </w:t>
            </w:r>
            <w:r w:rsidR="00067D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 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________________</w:t>
            </w:r>
          </w:p>
        </w:tc>
      </w:tr>
      <w:tr w:rsidR="002622F1" w:rsidTr="002622F1">
        <w:trPr>
          <w:jc w:val="center"/>
        </w:trPr>
        <w:tc>
          <w:tcPr>
            <w:tcW w:w="5211" w:type="dxa"/>
          </w:tcPr>
          <w:p w:rsidR="002622F1" w:rsidRPr="002F67ED" w:rsidRDefault="002622F1" w:rsidP="00B169F5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  <w:tc>
          <w:tcPr>
            <w:tcW w:w="5211" w:type="dxa"/>
          </w:tcPr>
          <w:p w:rsidR="002622F1" w:rsidRPr="00345C7D" w:rsidRDefault="002622F1" w:rsidP="00B169F5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   </w:t>
            </w:r>
            <w:r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</w:tbl>
    <w:p w:rsidR="009278FA" w:rsidRDefault="009278FA" w:rsidP="009278F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bookmarkStart w:id="0" w:name="_GoBack"/>
      <w:bookmarkEnd w:id="0"/>
    </w:p>
    <w:sectPr w:rsidR="009278FA" w:rsidSect="00056354">
      <w:pgSz w:w="12240" w:h="15840"/>
      <w:pgMar w:top="432" w:right="720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8FA"/>
    <w:rsid w:val="00002E1E"/>
    <w:rsid w:val="00013B49"/>
    <w:rsid w:val="00027D87"/>
    <w:rsid w:val="000404EB"/>
    <w:rsid w:val="00041423"/>
    <w:rsid w:val="00056354"/>
    <w:rsid w:val="0006560E"/>
    <w:rsid w:val="00067D0C"/>
    <w:rsid w:val="000856B8"/>
    <w:rsid w:val="000A397C"/>
    <w:rsid w:val="000C1A7C"/>
    <w:rsid w:val="000C1F23"/>
    <w:rsid w:val="000E421F"/>
    <w:rsid w:val="00115E0E"/>
    <w:rsid w:val="00127A19"/>
    <w:rsid w:val="00132291"/>
    <w:rsid w:val="00135B46"/>
    <w:rsid w:val="00144887"/>
    <w:rsid w:val="00181EAF"/>
    <w:rsid w:val="001867D5"/>
    <w:rsid w:val="001906B2"/>
    <w:rsid w:val="001C36FC"/>
    <w:rsid w:val="001E5390"/>
    <w:rsid w:val="002234A0"/>
    <w:rsid w:val="002318BF"/>
    <w:rsid w:val="002338AF"/>
    <w:rsid w:val="00254227"/>
    <w:rsid w:val="00256B1F"/>
    <w:rsid w:val="00257C28"/>
    <w:rsid w:val="002622F1"/>
    <w:rsid w:val="00270B48"/>
    <w:rsid w:val="00274E49"/>
    <w:rsid w:val="002928CA"/>
    <w:rsid w:val="002B05D8"/>
    <w:rsid w:val="002C0CD5"/>
    <w:rsid w:val="002C65A5"/>
    <w:rsid w:val="002F1A05"/>
    <w:rsid w:val="002F494E"/>
    <w:rsid w:val="00303025"/>
    <w:rsid w:val="00303267"/>
    <w:rsid w:val="003329B6"/>
    <w:rsid w:val="003C06E0"/>
    <w:rsid w:val="003D0C02"/>
    <w:rsid w:val="003D790F"/>
    <w:rsid w:val="003D7E88"/>
    <w:rsid w:val="003E5D70"/>
    <w:rsid w:val="004108EB"/>
    <w:rsid w:val="00410F48"/>
    <w:rsid w:val="00422D83"/>
    <w:rsid w:val="00453767"/>
    <w:rsid w:val="0048024A"/>
    <w:rsid w:val="00482871"/>
    <w:rsid w:val="004A534C"/>
    <w:rsid w:val="004F4DA9"/>
    <w:rsid w:val="00534B33"/>
    <w:rsid w:val="005474B2"/>
    <w:rsid w:val="00552175"/>
    <w:rsid w:val="00567470"/>
    <w:rsid w:val="005700FE"/>
    <w:rsid w:val="00580399"/>
    <w:rsid w:val="00590664"/>
    <w:rsid w:val="005A1CDE"/>
    <w:rsid w:val="005B2745"/>
    <w:rsid w:val="005B4B91"/>
    <w:rsid w:val="005B55A4"/>
    <w:rsid w:val="005C5E08"/>
    <w:rsid w:val="005E3874"/>
    <w:rsid w:val="005F017F"/>
    <w:rsid w:val="005F3CD7"/>
    <w:rsid w:val="006052D2"/>
    <w:rsid w:val="0060691B"/>
    <w:rsid w:val="00607F20"/>
    <w:rsid w:val="0061390F"/>
    <w:rsid w:val="00644F6B"/>
    <w:rsid w:val="00656C9A"/>
    <w:rsid w:val="00661937"/>
    <w:rsid w:val="00666F6A"/>
    <w:rsid w:val="0067783F"/>
    <w:rsid w:val="006B32D4"/>
    <w:rsid w:val="006B5DC9"/>
    <w:rsid w:val="006B6EE3"/>
    <w:rsid w:val="006E09BA"/>
    <w:rsid w:val="006E60B8"/>
    <w:rsid w:val="006F0739"/>
    <w:rsid w:val="0070769F"/>
    <w:rsid w:val="00715EE9"/>
    <w:rsid w:val="00716318"/>
    <w:rsid w:val="0073067B"/>
    <w:rsid w:val="007326BC"/>
    <w:rsid w:val="00742187"/>
    <w:rsid w:val="00742D6B"/>
    <w:rsid w:val="00745297"/>
    <w:rsid w:val="00751A41"/>
    <w:rsid w:val="00753500"/>
    <w:rsid w:val="00753F4E"/>
    <w:rsid w:val="00767A9B"/>
    <w:rsid w:val="00787624"/>
    <w:rsid w:val="007900E5"/>
    <w:rsid w:val="007B065B"/>
    <w:rsid w:val="007C2FB8"/>
    <w:rsid w:val="007C4124"/>
    <w:rsid w:val="007C5F57"/>
    <w:rsid w:val="007E2400"/>
    <w:rsid w:val="007F018E"/>
    <w:rsid w:val="007F2169"/>
    <w:rsid w:val="00800308"/>
    <w:rsid w:val="008106C1"/>
    <w:rsid w:val="00811559"/>
    <w:rsid w:val="0081316D"/>
    <w:rsid w:val="00857180"/>
    <w:rsid w:val="008571E6"/>
    <w:rsid w:val="00887272"/>
    <w:rsid w:val="008A6288"/>
    <w:rsid w:val="008C74A2"/>
    <w:rsid w:val="008D10A0"/>
    <w:rsid w:val="008E0514"/>
    <w:rsid w:val="00901AA6"/>
    <w:rsid w:val="009278FA"/>
    <w:rsid w:val="009526B4"/>
    <w:rsid w:val="00983F6F"/>
    <w:rsid w:val="009A2C9D"/>
    <w:rsid w:val="009D0D92"/>
    <w:rsid w:val="009D30AA"/>
    <w:rsid w:val="009D6B32"/>
    <w:rsid w:val="009E27B6"/>
    <w:rsid w:val="009E7C51"/>
    <w:rsid w:val="009F0CA2"/>
    <w:rsid w:val="009F1F3A"/>
    <w:rsid w:val="00A0234A"/>
    <w:rsid w:val="00A13668"/>
    <w:rsid w:val="00A14E58"/>
    <w:rsid w:val="00A26D1E"/>
    <w:rsid w:val="00A42E9B"/>
    <w:rsid w:val="00A54B99"/>
    <w:rsid w:val="00A55630"/>
    <w:rsid w:val="00A71FF8"/>
    <w:rsid w:val="00A93F62"/>
    <w:rsid w:val="00AB7449"/>
    <w:rsid w:val="00AC1145"/>
    <w:rsid w:val="00AC714E"/>
    <w:rsid w:val="00AF1CBF"/>
    <w:rsid w:val="00AF46E5"/>
    <w:rsid w:val="00AF664A"/>
    <w:rsid w:val="00B06BB3"/>
    <w:rsid w:val="00B374F0"/>
    <w:rsid w:val="00B470F8"/>
    <w:rsid w:val="00B53737"/>
    <w:rsid w:val="00B5570B"/>
    <w:rsid w:val="00B70AC4"/>
    <w:rsid w:val="00B90776"/>
    <w:rsid w:val="00B9225F"/>
    <w:rsid w:val="00BA5671"/>
    <w:rsid w:val="00BB7F3F"/>
    <w:rsid w:val="00BD0F85"/>
    <w:rsid w:val="00BD1125"/>
    <w:rsid w:val="00BD39D4"/>
    <w:rsid w:val="00BE23F3"/>
    <w:rsid w:val="00BE7DB3"/>
    <w:rsid w:val="00C11F98"/>
    <w:rsid w:val="00C27F03"/>
    <w:rsid w:val="00C30CEA"/>
    <w:rsid w:val="00C365A0"/>
    <w:rsid w:val="00C36C18"/>
    <w:rsid w:val="00C6141B"/>
    <w:rsid w:val="00C6649D"/>
    <w:rsid w:val="00C80522"/>
    <w:rsid w:val="00C80A63"/>
    <w:rsid w:val="00C95201"/>
    <w:rsid w:val="00C9725A"/>
    <w:rsid w:val="00CA37E9"/>
    <w:rsid w:val="00CE0F93"/>
    <w:rsid w:val="00CE3A28"/>
    <w:rsid w:val="00CF3C99"/>
    <w:rsid w:val="00D03189"/>
    <w:rsid w:val="00D1172F"/>
    <w:rsid w:val="00D1629E"/>
    <w:rsid w:val="00D21BD4"/>
    <w:rsid w:val="00D2483C"/>
    <w:rsid w:val="00D2530A"/>
    <w:rsid w:val="00D26D65"/>
    <w:rsid w:val="00D5551A"/>
    <w:rsid w:val="00D747F4"/>
    <w:rsid w:val="00D80168"/>
    <w:rsid w:val="00D906D8"/>
    <w:rsid w:val="00DD6123"/>
    <w:rsid w:val="00DF2F66"/>
    <w:rsid w:val="00E03B93"/>
    <w:rsid w:val="00E2374B"/>
    <w:rsid w:val="00E35161"/>
    <w:rsid w:val="00E454EC"/>
    <w:rsid w:val="00E47A10"/>
    <w:rsid w:val="00E602A8"/>
    <w:rsid w:val="00E606D4"/>
    <w:rsid w:val="00E63CBB"/>
    <w:rsid w:val="00E8042F"/>
    <w:rsid w:val="00E9740E"/>
    <w:rsid w:val="00EE1954"/>
    <w:rsid w:val="00EE6183"/>
    <w:rsid w:val="00F07841"/>
    <w:rsid w:val="00F10A49"/>
    <w:rsid w:val="00F26D01"/>
    <w:rsid w:val="00F3128A"/>
    <w:rsid w:val="00F37592"/>
    <w:rsid w:val="00F47C65"/>
    <w:rsid w:val="00F86885"/>
    <w:rsid w:val="00F87B0D"/>
    <w:rsid w:val="00FA71F3"/>
    <w:rsid w:val="00FB545F"/>
    <w:rsid w:val="00FD04EC"/>
    <w:rsid w:val="00FD0F6C"/>
    <w:rsid w:val="00FF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78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5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78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5D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F1C14-E922-4239-BE1F-FF10AB5F9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2332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CFCFA-05</dc:creator>
  <cp:lastModifiedBy>CFCFA07</cp:lastModifiedBy>
  <cp:revision>2</cp:revision>
  <dcterms:created xsi:type="dcterms:W3CDTF">2015-11-11T08:10:00Z</dcterms:created>
  <dcterms:modified xsi:type="dcterms:W3CDTF">2015-11-11T08:10:00Z</dcterms:modified>
</cp:coreProperties>
</file>