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002"/>
        <w:gridCol w:w="4196"/>
      </w:tblGrid>
      <w:tr w:rsidR="003E5D70" w:rsidTr="00E606D4">
        <w:trPr>
          <w:trHeight w:val="361"/>
        </w:trPr>
        <w:tc>
          <w:tcPr>
            <w:tcW w:w="3528" w:type="dxa"/>
          </w:tcPr>
          <w:p w:rsidR="003E5D70" w:rsidRPr="00E606D4" w:rsidRDefault="003E5D70" w:rsidP="00857180">
            <w:pPr>
              <w:keepNext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„APROB”</w:t>
            </w:r>
          </w:p>
        </w:tc>
        <w:tc>
          <w:tcPr>
            <w:tcW w:w="3002" w:type="dxa"/>
          </w:tcPr>
          <w:p w:rsidR="003E5D70" w:rsidRPr="00E606D4" w:rsidRDefault="003E5D70" w:rsidP="00857180">
            <w:pPr>
              <w:keepNext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„APROB”</w:t>
            </w:r>
          </w:p>
        </w:tc>
        <w:tc>
          <w:tcPr>
            <w:tcW w:w="4196" w:type="dxa"/>
          </w:tcPr>
          <w:p w:rsidR="003E5D70" w:rsidRPr="00E606D4" w:rsidRDefault="003E5D70" w:rsidP="00857180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„APROB”</w:t>
            </w:r>
          </w:p>
        </w:tc>
      </w:tr>
      <w:tr w:rsidR="003E5D70" w:rsidRPr="00303025" w:rsidTr="00E606D4">
        <w:tc>
          <w:tcPr>
            <w:tcW w:w="3528" w:type="dxa"/>
          </w:tcPr>
          <w:p w:rsidR="003E5D70" w:rsidRPr="00E606D4" w:rsidRDefault="00AB7449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</w:t>
            </w:r>
            <w:r w:rsidR="000856B8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_________________</w:t>
            </w: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</w:t>
            </w:r>
          </w:p>
        </w:tc>
        <w:tc>
          <w:tcPr>
            <w:tcW w:w="3002" w:type="dxa"/>
          </w:tcPr>
          <w:p w:rsidR="003E5D70" w:rsidRPr="00E606D4" w:rsidRDefault="003E5D70" w:rsidP="00A14E5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Co</w:t>
            </w:r>
            <w:r w:rsidR="00A14E58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ordonatorul</w:t>
            </w: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 xml:space="preserve"> programului</w:t>
            </w:r>
          </w:p>
        </w:tc>
        <w:tc>
          <w:tcPr>
            <w:tcW w:w="4196" w:type="dxa"/>
          </w:tcPr>
          <w:p w:rsidR="003E5D70" w:rsidRPr="00E606D4" w:rsidRDefault="003E5D70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Consiliul Suprem pentru Ştiinţă</w:t>
            </w:r>
          </w:p>
        </w:tc>
      </w:tr>
      <w:tr w:rsidR="003E5D70" w:rsidRPr="00303025" w:rsidTr="00E606D4">
        <w:tc>
          <w:tcPr>
            <w:tcW w:w="3528" w:type="dxa"/>
          </w:tcPr>
          <w:p w:rsidR="003E5D70" w:rsidRPr="00E606D4" w:rsidRDefault="003E5D70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(instituția contractată)</w:t>
            </w:r>
          </w:p>
        </w:tc>
        <w:tc>
          <w:tcPr>
            <w:tcW w:w="3002" w:type="dxa"/>
          </w:tcPr>
          <w:p w:rsidR="003E5D70" w:rsidRPr="00E606D4" w:rsidRDefault="00AB7449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_____________</w:t>
            </w:r>
            <w:r w:rsidR="003D7E88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</w:t>
            </w: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</w:t>
            </w:r>
          </w:p>
        </w:tc>
        <w:tc>
          <w:tcPr>
            <w:tcW w:w="4196" w:type="dxa"/>
          </w:tcPr>
          <w:p w:rsidR="003E5D70" w:rsidRPr="00E606D4" w:rsidRDefault="003E5D70" w:rsidP="00A772EE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şi Dezvoltare Tehnologică al AŞ</w:t>
            </w:r>
            <w:r w:rsidR="00745297"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</w:t>
            </w:r>
          </w:p>
        </w:tc>
      </w:tr>
      <w:tr w:rsidR="005B2745" w:rsidRPr="00303025" w:rsidTr="00E606D4">
        <w:tc>
          <w:tcPr>
            <w:tcW w:w="3528" w:type="dxa"/>
            <w:vAlign w:val="bottom"/>
          </w:tcPr>
          <w:p w:rsidR="005B2745" w:rsidRPr="00E606D4" w:rsidRDefault="005B2745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___________________________</w:t>
            </w:r>
          </w:p>
        </w:tc>
        <w:tc>
          <w:tcPr>
            <w:tcW w:w="3002" w:type="dxa"/>
          </w:tcPr>
          <w:p w:rsidR="005B2745" w:rsidRPr="00E606D4" w:rsidRDefault="005B2745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val="ro-RO" w:eastAsia="ru-RU"/>
              </w:rPr>
              <w:t>(</w:t>
            </w: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val="ro-RO" w:eastAsia="ru-RU"/>
              </w:rPr>
              <w:t>numele, pre</w:t>
            </w:r>
            <w:r w:rsidRPr="00E606D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val="ro-RO" w:eastAsia="ru-RU"/>
              </w:rPr>
              <w:t>numele,semnătura)</w:t>
            </w:r>
          </w:p>
        </w:tc>
        <w:tc>
          <w:tcPr>
            <w:tcW w:w="4196" w:type="dxa"/>
          </w:tcPr>
          <w:p w:rsidR="005B2745" w:rsidRPr="00DE33E0" w:rsidRDefault="001709BF" w:rsidP="005125C4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Secretar Ştiinţific General,</w:t>
            </w:r>
          </w:p>
        </w:tc>
      </w:tr>
      <w:tr w:rsidR="005B2745" w:rsidRPr="00303025" w:rsidTr="00E606D4">
        <w:tc>
          <w:tcPr>
            <w:tcW w:w="3528" w:type="dxa"/>
          </w:tcPr>
          <w:p w:rsidR="005B2745" w:rsidRPr="00E606D4" w:rsidRDefault="005B2745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(conducătorul, nume, prenume)</w:t>
            </w:r>
          </w:p>
        </w:tc>
        <w:tc>
          <w:tcPr>
            <w:tcW w:w="3002" w:type="dxa"/>
          </w:tcPr>
          <w:p w:rsidR="005B2745" w:rsidRPr="00E606D4" w:rsidRDefault="005B2745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</w:p>
        </w:tc>
        <w:tc>
          <w:tcPr>
            <w:tcW w:w="4196" w:type="dxa"/>
          </w:tcPr>
          <w:p w:rsidR="005B2745" w:rsidRPr="00303025" w:rsidRDefault="001709BF" w:rsidP="00B9688A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Dr. hab. Aurelia HANGANU</w:t>
            </w:r>
          </w:p>
        </w:tc>
      </w:tr>
      <w:tr w:rsidR="000856B8" w:rsidRPr="00303025" w:rsidTr="00E606D4">
        <w:tc>
          <w:tcPr>
            <w:tcW w:w="3528" w:type="dxa"/>
            <w:vAlign w:val="bottom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___________________________</w:t>
            </w:r>
          </w:p>
        </w:tc>
        <w:tc>
          <w:tcPr>
            <w:tcW w:w="3002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</w:p>
        </w:tc>
        <w:tc>
          <w:tcPr>
            <w:tcW w:w="4196" w:type="dxa"/>
          </w:tcPr>
          <w:p w:rsidR="000856B8" w:rsidRPr="00E606D4" w:rsidRDefault="000856B8" w:rsidP="00B169F5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________________________________</w:t>
            </w:r>
          </w:p>
        </w:tc>
      </w:tr>
      <w:tr w:rsidR="000856B8" w:rsidRPr="00303025" w:rsidTr="00E606D4">
        <w:tc>
          <w:tcPr>
            <w:tcW w:w="3528" w:type="dxa"/>
          </w:tcPr>
          <w:p w:rsidR="000856B8" w:rsidRPr="00E606D4" w:rsidRDefault="000856B8" w:rsidP="003E5D70">
            <w:pP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(semnătura)</w:t>
            </w:r>
          </w:p>
        </w:tc>
        <w:tc>
          <w:tcPr>
            <w:tcW w:w="3002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</w:p>
        </w:tc>
        <w:tc>
          <w:tcPr>
            <w:tcW w:w="4196" w:type="dxa"/>
          </w:tcPr>
          <w:p w:rsidR="000856B8" w:rsidRPr="00E606D4" w:rsidRDefault="005F3CD7" w:rsidP="00B169F5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(semnătura)</w:t>
            </w:r>
          </w:p>
        </w:tc>
      </w:tr>
      <w:tr w:rsidR="000856B8" w:rsidRPr="00303025" w:rsidTr="00E606D4">
        <w:tc>
          <w:tcPr>
            <w:tcW w:w="3528" w:type="dxa"/>
          </w:tcPr>
          <w:p w:rsidR="000856B8" w:rsidRPr="00E606D4" w:rsidRDefault="000856B8" w:rsidP="005125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“___”__________________ 201</w:t>
            </w:r>
            <w:r w:rsidR="005125C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5</w:t>
            </w:r>
          </w:p>
        </w:tc>
        <w:tc>
          <w:tcPr>
            <w:tcW w:w="3002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</w:p>
        </w:tc>
        <w:tc>
          <w:tcPr>
            <w:tcW w:w="4196" w:type="dxa"/>
          </w:tcPr>
          <w:p w:rsidR="000856B8" w:rsidRPr="00E606D4" w:rsidRDefault="000856B8" w:rsidP="005125C4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“___”_______________________ 201</w:t>
            </w:r>
            <w:r w:rsidR="005125C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5</w:t>
            </w:r>
          </w:p>
        </w:tc>
      </w:tr>
      <w:tr w:rsidR="000856B8" w:rsidRPr="00303025" w:rsidTr="00E606D4">
        <w:tc>
          <w:tcPr>
            <w:tcW w:w="3528" w:type="dxa"/>
          </w:tcPr>
          <w:p w:rsidR="000856B8" w:rsidRPr="00E606D4" w:rsidRDefault="000856B8" w:rsidP="003E5D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L.Ş.</w:t>
            </w:r>
          </w:p>
        </w:tc>
        <w:tc>
          <w:tcPr>
            <w:tcW w:w="3002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</w:p>
        </w:tc>
        <w:tc>
          <w:tcPr>
            <w:tcW w:w="4196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L.Ş.</w:t>
            </w:r>
          </w:p>
        </w:tc>
      </w:tr>
      <w:tr w:rsidR="000856B8" w:rsidRPr="00303025" w:rsidTr="00E606D4">
        <w:tc>
          <w:tcPr>
            <w:tcW w:w="6530" w:type="dxa"/>
            <w:gridSpan w:val="2"/>
          </w:tcPr>
          <w:p w:rsidR="000856B8" w:rsidRPr="00E606D4" w:rsidRDefault="000856B8" w:rsidP="00181EAF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CONTRACTORUL</w:t>
            </w:r>
          </w:p>
        </w:tc>
        <w:tc>
          <w:tcPr>
            <w:tcW w:w="4196" w:type="dxa"/>
          </w:tcPr>
          <w:p w:rsidR="000856B8" w:rsidRPr="00E606D4" w:rsidRDefault="000856B8" w:rsidP="00181EAF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AUTORITATEA CONTRACTANTĂ</w:t>
            </w:r>
          </w:p>
        </w:tc>
      </w:tr>
      <w:tr w:rsidR="000856B8" w:rsidRPr="00303025" w:rsidTr="00E606D4">
        <w:tc>
          <w:tcPr>
            <w:tcW w:w="6530" w:type="dxa"/>
            <w:gridSpan w:val="2"/>
          </w:tcPr>
          <w:p w:rsidR="000856B8" w:rsidRPr="00E606D4" w:rsidRDefault="005F3CD7" w:rsidP="00181EA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  <w:t>____________________________</w:t>
            </w:r>
          </w:p>
        </w:tc>
        <w:tc>
          <w:tcPr>
            <w:tcW w:w="4196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Academia de Științe a Moldovei</w:t>
            </w:r>
          </w:p>
        </w:tc>
      </w:tr>
      <w:tr w:rsidR="000856B8" w:rsidRPr="00303025" w:rsidTr="00E606D4">
        <w:tc>
          <w:tcPr>
            <w:tcW w:w="6530" w:type="dxa"/>
            <w:gridSpan w:val="2"/>
          </w:tcPr>
          <w:p w:rsidR="000856B8" w:rsidRPr="00E606D4" w:rsidRDefault="000856B8" w:rsidP="00181E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Adresa:</w:t>
            </w:r>
          </w:p>
        </w:tc>
        <w:tc>
          <w:tcPr>
            <w:tcW w:w="4196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Adresa: bd. Ştefan cel Mare şi Sfânt, nr.1</w:t>
            </w:r>
          </w:p>
        </w:tc>
      </w:tr>
      <w:tr w:rsidR="000856B8" w:rsidRPr="00303025" w:rsidTr="00E606D4">
        <w:tc>
          <w:tcPr>
            <w:tcW w:w="6530" w:type="dxa"/>
            <w:gridSpan w:val="2"/>
          </w:tcPr>
          <w:p w:rsidR="000856B8" w:rsidRPr="00E606D4" w:rsidRDefault="000856B8" w:rsidP="00181E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 fiscal:</w:t>
            </w:r>
          </w:p>
        </w:tc>
        <w:tc>
          <w:tcPr>
            <w:tcW w:w="4196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 fiscal: 1006601004194</w:t>
            </w:r>
          </w:p>
        </w:tc>
      </w:tr>
      <w:tr w:rsidR="000856B8" w:rsidRPr="00303025" w:rsidTr="00E606D4">
        <w:tc>
          <w:tcPr>
            <w:tcW w:w="6530" w:type="dxa"/>
            <w:gridSpan w:val="2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de trezorerie:</w:t>
            </w:r>
          </w:p>
        </w:tc>
        <w:tc>
          <w:tcPr>
            <w:tcW w:w="4196" w:type="dxa"/>
          </w:tcPr>
          <w:p w:rsidR="000856B8" w:rsidRPr="00E606D4" w:rsidRDefault="000856B8" w:rsidP="00E606D4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de trezorerie: 2101070</w:t>
            </w:r>
            <w:r w:rsidRPr="00E606D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ro-RO" w:eastAsia="ru-RU"/>
              </w:rPr>
              <w:t>?</w:t>
            </w: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8</w:t>
            </w:r>
            <w:r w:rsidRPr="00E606D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ro-RO" w:eastAsia="ru-RU"/>
              </w:rPr>
              <w:t>??</w:t>
            </w: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0157</w:t>
            </w:r>
          </w:p>
        </w:tc>
      </w:tr>
      <w:tr w:rsidR="000856B8" w:rsidRPr="00303025" w:rsidTr="00E606D4">
        <w:tc>
          <w:tcPr>
            <w:tcW w:w="6530" w:type="dxa"/>
            <w:gridSpan w:val="2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bancar:</w:t>
            </w:r>
          </w:p>
        </w:tc>
        <w:tc>
          <w:tcPr>
            <w:tcW w:w="4196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bancar: 226301</w:t>
            </w:r>
          </w:p>
        </w:tc>
      </w:tr>
      <w:tr w:rsidR="000856B8" w:rsidRPr="00303025" w:rsidTr="00E606D4">
        <w:tc>
          <w:tcPr>
            <w:tcW w:w="6530" w:type="dxa"/>
            <w:gridSpan w:val="2"/>
          </w:tcPr>
          <w:p w:rsidR="000856B8" w:rsidRPr="00E606D4" w:rsidRDefault="000856B8" w:rsidP="00181EAF">
            <w:pPr>
              <w:tabs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Codul băncii:</w:t>
            </w:r>
          </w:p>
        </w:tc>
        <w:tc>
          <w:tcPr>
            <w:tcW w:w="4196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Codul băncii: TREZMD2X</w:t>
            </w:r>
          </w:p>
        </w:tc>
      </w:tr>
    </w:tbl>
    <w:p w:rsidR="009278FA" w:rsidRPr="00303025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9278FA" w:rsidRPr="00303025" w:rsidRDefault="009278FA" w:rsidP="00927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9278FA" w:rsidRPr="00303025" w:rsidRDefault="009278FA" w:rsidP="00927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AD44DF" w:rsidRDefault="009278FA" w:rsidP="00927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</w:pPr>
      <w:r w:rsidRPr="00C30CE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ACT nr. </w:t>
      </w:r>
      <w:r w:rsidR="00AD44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</w:p>
    <w:p w:rsidR="009278FA" w:rsidRPr="00303025" w:rsidRDefault="009278FA" w:rsidP="00927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predare-recepție a lucrărilor efectuate conform contractului </w:t>
      </w:r>
    </w:p>
    <w:p w:rsidR="009278FA" w:rsidRPr="00303025" w:rsidRDefault="009278FA" w:rsidP="00927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finanţare nr. ___ </w:t>
      </w:r>
      <w:r w:rsidR="00857180"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din "___" _______________ 201</w:t>
      </w:r>
      <w:r w:rsidR="005125C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</w:p>
    <w:p w:rsidR="009278FA" w:rsidRPr="00303025" w:rsidRDefault="009278FA" w:rsidP="003D7E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Proiectul</w:t>
      </w:r>
      <w:r w:rsidR="00FA71F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30302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__________________________________________________________</w:t>
      </w:r>
      <w:r w:rsidR="00FA71F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</w:t>
      </w:r>
    </w:p>
    <w:p w:rsidR="009278FA" w:rsidRPr="00303025" w:rsidRDefault="009278FA" w:rsidP="009278F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Subsemnaţii, ___________________________________________________________, conducătorul proiectului, pe </w:t>
      </w:r>
      <w:r w:rsid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o parte, şi </w:t>
      </w:r>
      <w:r w:rsidR="00AF46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directorul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Centrului pentru Finanţarea Cercetării Fundamentale şi Aplicative (CFCFA), reprezentantul </w:t>
      </w:r>
      <w:r w:rsidRPr="00303025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Autorităţii contractante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pe de altă parte, au încheiat prezentul act în scopul evaluării de formă a rezultatelor lucrărilor prevăzute în</w:t>
      </w:r>
      <w:r w:rsidR="009E7C5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etapa </w:t>
      </w:r>
      <w:r w:rsidR="00AD44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contractului de finanţare, în conformitate cu planul calendaristic anexat la contract.</w:t>
      </w:r>
    </w:p>
    <w:p w:rsidR="009278FA" w:rsidRPr="00303025" w:rsidRDefault="009278FA" w:rsidP="003D0C0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La momentul alcătuirii prezentului act </w:t>
      </w:r>
      <w:r w:rsidRPr="00303025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 xml:space="preserve">Contractorul 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 predat, iar </w:t>
      </w:r>
      <w:r w:rsidRPr="00303025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Autoritatea contractantă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recepționat rezultatele lucrărilor prevăzute în contract (Raportul științific intermediar):</w:t>
      </w:r>
    </w:p>
    <w:p w:rsidR="005125C4" w:rsidRDefault="009278FA" w:rsidP="0092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302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Etapa </w:t>
      </w:r>
      <w:r w:rsidR="00AD44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: "___________________________</w:t>
      </w:r>
      <w:r w:rsidR="003D0C0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______________________________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" – termen de executare: </w:t>
      </w:r>
    </w:p>
    <w:p w:rsidR="009278FA" w:rsidRPr="00303025" w:rsidRDefault="009278FA" w:rsidP="0092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"</w:t>
      </w:r>
      <w:r w:rsidR="005125C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" </w:t>
      </w:r>
      <w:r w:rsidR="005125C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</w:t>
      </w:r>
      <w:r w:rsidR="009D5C8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201</w:t>
      </w:r>
      <w:r w:rsidR="005125C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:rsidR="009278FA" w:rsidRPr="00303025" w:rsidRDefault="009278FA" w:rsidP="0096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Lucrările prevăzute până în prezent au fost efectuate integral, în termenii stabiliţi, în sumă de __________________</w:t>
      </w:r>
      <w:r w:rsidR="00DF2F66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  <w:t>__________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mii lei.</w:t>
      </w:r>
    </w:p>
    <w:p w:rsidR="009278FA" w:rsidRPr="00E03B93" w:rsidRDefault="009278FA" w:rsidP="009278FA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r w:rsidRPr="00E03B93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      (suma cu cifre şi litere)</w:t>
      </w:r>
    </w:p>
    <w:p w:rsidR="009278FA" w:rsidRPr="00303025" w:rsidRDefault="009278FA" w:rsidP="0096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realizarea obiectivelor propuse pentru </w:t>
      </w:r>
      <w:r w:rsidR="00181EA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anul 201</w:t>
      </w:r>
      <w:r w:rsidR="005125C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="00181EA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 fost</w:t>
      </w:r>
      <w:r w:rsidR="000A033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executată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2928C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suma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</w:t>
      </w:r>
      <w:r w:rsidR="002928C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</w:t>
      </w:r>
      <w:r w:rsidR="0081316D"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mii 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lei.</w:t>
      </w:r>
    </w:p>
    <w:p w:rsidR="009278FA" w:rsidRPr="00E03B93" w:rsidRDefault="009278FA" w:rsidP="009278FA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r w:rsidRPr="00E03B93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  (suma cu cifre şi litere)</w:t>
      </w:r>
    </w:p>
    <w:p w:rsidR="009278FA" w:rsidRPr="00303025" w:rsidRDefault="00181EAF" w:rsidP="0096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</w:t>
      </w:r>
      <w:r w:rsidR="009278FA"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lucrările efectuate la </w:t>
      </w:r>
      <w:r w:rsidR="009278FA" w:rsidRPr="0030302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Etapa</w:t>
      </w:r>
      <w:r w:rsidR="009278FA"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AD44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="00A1476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urmează a fi executaţi</w:t>
      </w:r>
      <w:r w:rsidR="009278FA"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conform prezentului a</w:t>
      </w:r>
      <w:r w:rsidR="003D0C0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ct, ___________________________</w:t>
      </w:r>
      <w:r w:rsidR="009278FA"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81316D"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mii </w:t>
      </w:r>
      <w:r w:rsidR="009278FA"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lei.</w:t>
      </w:r>
    </w:p>
    <w:p w:rsidR="009278FA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r w:rsidRPr="00E03B93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</w:t>
      </w:r>
      <w:bookmarkStart w:id="0" w:name="_GoBack"/>
      <w:bookmarkEnd w:id="0"/>
      <w:r w:rsidRPr="00E03B93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      (suma cu cifre şi litere)</w:t>
      </w:r>
    </w:p>
    <w:p w:rsidR="00901AA6" w:rsidRDefault="00901AA6" w:rsidP="009278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901AA6" w:rsidRDefault="00901AA6" w:rsidP="009278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901AA6" w:rsidRDefault="00901AA6" w:rsidP="009278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DF2F66" w:rsidRPr="00E03B93" w:rsidRDefault="00DF2F66" w:rsidP="009278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tbl>
      <w:tblPr>
        <w:tblStyle w:val="TableGrid"/>
        <w:tblW w:w="104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2622F1" w:rsidTr="002622F1">
        <w:trPr>
          <w:jc w:val="center"/>
        </w:trPr>
        <w:tc>
          <w:tcPr>
            <w:tcW w:w="5211" w:type="dxa"/>
          </w:tcPr>
          <w:p w:rsidR="002622F1" w:rsidRPr="00686B9A" w:rsidRDefault="002622F1" w:rsidP="00B169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8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 predat:</w:t>
            </w:r>
          </w:p>
        </w:tc>
        <w:tc>
          <w:tcPr>
            <w:tcW w:w="5211" w:type="dxa"/>
          </w:tcPr>
          <w:p w:rsidR="002622F1" w:rsidRPr="00686B9A" w:rsidRDefault="002622F1" w:rsidP="00B169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8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 primit:</w:t>
            </w:r>
          </w:p>
        </w:tc>
      </w:tr>
      <w:tr w:rsidR="002622F1" w:rsidTr="002622F1">
        <w:trPr>
          <w:jc w:val="center"/>
        </w:trPr>
        <w:tc>
          <w:tcPr>
            <w:tcW w:w="5211" w:type="dxa"/>
          </w:tcPr>
          <w:p w:rsidR="002622F1" w:rsidRDefault="002622F1" w:rsidP="00B169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81E8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Conducătorul de proiect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:</w:t>
            </w:r>
          </w:p>
        </w:tc>
        <w:tc>
          <w:tcPr>
            <w:tcW w:w="5211" w:type="dxa"/>
          </w:tcPr>
          <w:p w:rsidR="002622F1" w:rsidRDefault="002622F1" w:rsidP="00B169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Director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CFCFA</w:t>
            </w:r>
          </w:p>
        </w:tc>
      </w:tr>
      <w:tr w:rsidR="002622F1" w:rsidTr="002622F1">
        <w:trPr>
          <w:jc w:val="center"/>
        </w:trPr>
        <w:tc>
          <w:tcPr>
            <w:tcW w:w="5211" w:type="dxa"/>
          </w:tcPr>
          <w:p w:rsidR="002622F1" w:rsidRDefault="002622F1" w:rsidP="00B169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</w:t>
            </w:r>
          </w:p>
        </w:tc>
        <w:tc>
          <w:tcPr>
            <w:tcW w:w="5211" w:type="dxa"/>
          </w:tcPr>
          <w:p w:rsidR="002622F1" w:rsidRDefault="005125C4" w:rsidP="005125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dr. Irina RABOȘAPCA    </w:t>
            </w:r>
            <w:r w:rsidR="002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________________</w:t>
            </w:r>
          </w:p>
        </w:tc>
      </w:tr>
      <w:tr w:rsidR="002622F1" w:rsidTr="002622F1">
        <w:trPr>
          <w:jc w:val="center"/>
        </w:trPr>
        <w:tc>
          <w:tcPr>
            <w:tcW w:w="5211" w:type="dxa"/>
          </w:tcPr>
          <w:p w:rsidR="002622F1" w:rsidRPr="002F67ED" w:rsidRDefault="002622F1" w:rsidP="00B169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2F67ED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(numele, prenumele, semnătura)</w:t>
            </w:r>
          </w:p>
        </w:tc>
        <w:tc>
          <w:tcPr>
            <w:tcW w:w="5211" w:type="dxa"/>
          </w:tcPr>
          <w:p w:rsidR="002622F1" w:rsidRPr="002F67ED" w:rsidRDefault="002622F1" w:rsidP="00B169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                                               </w:t>
            </w:r>
            <w:r w:rsidRPr="00AC3841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(semnătura)</w:t>
            </w:r>
          </w:p>
        </w:tc>
      </w:tr>
      <w:tr w:rsidR="002622F1" w:rsidTr="002622F1">
        <w:trPr>
          <w:jc w:val="center"/>
        </w:trPr>
        <w:tc>
          <w:tcPr>
            <w:tcW w:w="5211" w:type="dxa"/>
          </w:tcPr>
          <w:p w:rsidR="002622F1" w:rsidRDefault="002622F1" w:rsidP="00B169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211" w:type="dxa"/>
          </w:tcPr>
          <w:p w:rsidR="002622F1" w:rsidRDefault="002622F1" w:rsidP="00B169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Şef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al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Direcţiei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olitică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conomică şi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inanţe</w:t>
            </w:r>
          </w:p>
        </w:tc>
      </w:tr>
      <w:tr w:rsidR="002622F1" w:rsidTr="002622F1">
        <w:trPr>
          <w:jc w:val="center"/>
        </w:trPr>
        <w:tc>
          <w:tcPr>
            <w:tcW w:w="5211" w:type="dxa"/>
          </w:tcPr>
          <w:p w:rsidR="002622F1" w:rsidRDefault="002622F1" w:rsidP="00B169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211" w:type="dxa"/>
          </w:tcPr>
          <w:p w:rsidR="002622F1" w:rsidRPr="00412B84" w:rsidRDefault="002622F1" w:rsidP="00B169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Vitalie BOIAN  </w:t>
            </w:r>
            <w:r w:rsidR="0051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 _________________</w:t>
            </w:r>
          </w:p>
        </w:tc>
      </w:tr>
      <w:tr w:rsidR="002622F1" w:rsidTr="002622F1">
        <w:trPr>
          <w:jc w:val="center"/>
        </w:trPr>
        <w:tc>
          <w:tcPr>
            <w:tcW w:w="5211" w:type="dxa"/>
          </w:tcPr>
          <w:p w:rsidR="002622F1" w:rsidRPr="002F67ED" w:rsidRDefault="002622F1" w:rsidP="00B169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5211" w:type="dxa"/>
          </w:tcPr>
          <w:p w:rsidR="002622F1" w:rsidRPr="00345C7D" w:rsidRDefault="002622F1" w:rsidP="00B169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                                                 </w:t>
            </w:r>
            <w:r w:rsidRPr="00AC3841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(semnătura)</w:t>
            </w:r>
          </w:p>
        </w:tc>
      </w:tr>
    </w:tbl>
    <w:p w:rsidR="009278FA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sectPr w:rsidR="009278FA" w:rsidSect="00056354">
      <w:pgSz w:w="12240" w:h="15840"/>
      <w:pgMar w:top="432" w:right="720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FA"/>
    <w:rsid w:val="00002E1E"/>
    <w:rsid w:val="00013B49"/>
    <w:rsid w:val="00027D87"/>
    <w:rsid w:val="000404EB"/>
    <w:rsid w:val="00041423"/>
    <w:rsid w:val="00056354"/>
    <w:rsid w:val="0006560E"/>
    <w:rsid w:val="000856B8"/>
    <w:rsid w:val="000A0335"/>
    <w:rsid w:val="000A397C"/>
    <w:rsid w:val="000C184A"/>
    <w:rsid w:val="000C1A7C"/>
    <w:rsid w:val="000C1F23"/>
    <w:rsid w:val="000E421F"/>
    <w:rsid w:val="00115E0E"/>
    <w:rsid w:val="00127A19"/>
    <w:rsid w:val="00132291"/>
    <w:rsid w:val="00135B46"/>
    <w:rsid w:val="00144887"/>
    <w:rsid w:val="001709BF"/>
    <w:rsid w:val="00181EAF"/>
    <w:rsid w:val="001867D5"/>
    <w:rsid w:val="001906B2"/>
    <w:rsid w:val="001C36FC"/>
    <w:rsid w:val="001E5390"/>
    <w:rsid w:val="002234A0"/>
    <w:rsid w:val="002318BF"/>
    <w:rsid w:val="002338AF"/>
    <w:rsid w:val="00254227"/>
    <w:rsid w:val="00257C28"/>
    <w:rsid w:val="002622F1"/>
    <w:rsid w:val="00270B48"/>
    <w:rsid w:val="00274E49"/>
    <w:rsid w:val="002928CA"/>
    <w:rsid w:val="002B05D8"/>
    <w:rsid w:val="002C0CD5"/>
    <w:rsid w:val="002C65A5"/>
    <w:rsid w:val="002F1A05"/>
    <w:rsid w:val="002F494E"/>
    <w:rsid w:val="00303025"/>
    <w:rsid w:val="00303267"/>
    <w:rsid w:val="003329B6"/>
    <w:rsid w:val="003C06E0"/>
    <w:rsid w:val="003D0C02"/>
    <w:rsid w:val="003D790F"/>
    <w:rsid w:val="003D7E88"/>
    <w:rsid w:val="003E5D70"/>
    <w:rsid w:val="004108EB"/>
    <w:rsid w:val="00410F48"/>
    <w:rsid w:val="00422D83"/>
    <w:rsid w:val="00453767"/>
    <w:rsid w:val="0048024A"/>
    <w:rsid w:val="00482871"/>
    <w:rsid w:val="004A534C"/>
    <w:rsid w:val="004F4DA9"/>
    <w:rsid w:val="005125C4"/>
    <w:rsid w:val="00534B33"/>
    <w:rsid w:val="005474B2"/>
    <w:rsid w:val="00552175"/>
    <w:rsid w:val="00567470"/>
    <w:rsid w:val="005700FE"/>
    <w:rsid w:val="00580399"/>
    <w:rsid w:val="00590664"/>
    <w:rsid w:val="005A1CDE"/>
    <w:rsid w:val="005B2745"/>
    <w:rsid w:val="005B4B91"/>
    <w:rsid w:val="005B55A4"/>
    <w:rsid w:val="005C5E08"/>
    <w:rsid w:val="005E3874"/>
    <w:rsid w:val="005F017F"/>
    <w:rsid w:val="005F3CD7"/>
    <w:rsid w:val="006052D2"/>
    <w:rsid w:val="0060691B"/>
    <w:rsid w:val="00607F20"/>
    <w:rsid w:val="0061390F"/>
    <w:rsid w:val="00644F6B"/>
    <w:rsid w:val="00656C9A"/>
    <w:rsid w:val="00661937"/>
    <w:rsid w:val="006B32D4"/>
    <w:rsid w:val="006B5DC9"/>
    <w:rsid w:val="006B6EE3"/>
    <w:rsid w:val="006E09BA"/>
    <w:rsid w:val="006E60B8"/>
    <w:rsid w:val="006F0739"/>
    <w:rsid w:val="0070769F"/>
    <w:rsid w:val="00715EE9"/>
    <w:rsid w:val="00716318"/>
    <w:rsid w:val="0073067B"/>
    <w:rsid w:val="007326BC"/>
    <w:rsid w:val="00742187"/>
    <w:rsid w:val="00742D6B"/>
    <w:rsid w:val="00745297"/>
    <w:rsid w:val="00751A41"/>
    <w:rsid w:val="00753500"/>
    <w:rsid w:val="00753F4E"/>
    <w:rsid w:val="00767A9B"/>
    <w:rsid w:val="00787624"/>
    <w:rsid w:val="007900E5"/>
    <w:rsid w:val="007B065B"/>
    <w:rsid w:val="007C2FB8"/>
    <w:rsid w:val="007C4124"/>
    <w:rsid w:val="007C5F57"/>
    <w:rsid w:val="007E2400"/>
    <w:rsid w:val="007F018E"/>
    <w:rsid w:val="007F2169"/>
    <w:rsid w:val="00800308"/>
    <w:rsid w:val="00810413"/>
    <w:rsid w:val="008106C1"/>
    <w:rsid w:val="00811559"/>
    <w:rsid w:val="0081316D"/>
    <w:rsid w:val="00846DAA"/>
    <w:rsid w:val="00857180"/>
    <w:rsid w:val="008571E6"/>
    <w:rsid w:val="00887272"/>
    <w:rsid w:val="008A6288"/>
    <w:rsid w:val="008C74A2"/>
    <w:rsid w:val="008D10A0"/>
    <w:rsid w:val="008E0514"/>
    <w:rsid w:val="00901AA6"/>
    <w:rsid w:val="009278FA"/>
    <w:rsid w:val="009526B4"/>
    <w:rsid w:val="00961292"/>
    <w:rsid w:val="00983F6F"/>
    <w:rsid w:val="009A2C9D"/>
    <w:rsid w:val="009D30AA"/>
    <w:rsid w:val="009D5C82"/>
    <w:rsid w:val="009D6B32"/>
    <w:rsid w:val="009E27B6"/>
    <w:rsid w:val="009E5D62"/>
    <w:rsid w:val="009E7C51"/>
    <w:rsid w:val="009F0CA2"/>
    <w:rsid w:val="00A0234A"/>
    <w:rsid w:val="00A13668"/>
    <w:rsid w:val="00A14762"/>
    <w:rsid w:val="00A14E58"/>
    <w:rsid w:val="00A26D1E"/>
    <w:rsid w:val="00A42E9B"/>
    <w:rsid w:val="00A54B99"/>
    <w:rsid w:val="00A55630"/>
    <w:rsid w:val="00A71FF8"/>
    <w:rsid w:val="00A93F62"/>
    <w:rsid w:val="00AB7449"/>
    <w:rsid w:val="00AC714E"/>
    <w:rsid w:val="00AD44DF"/>
    <w:rsid w:val="00AF1CBF"/>
    <w:rsid w:val="00AF46E5"/>
    <w:rsid w:val="00AF664A"/>
    <w:rsid w:val="00B06BB3"/>
    <w:rsid w:val="00B374F0"/>
    <w:rsid w:val="00B470F8"/>
    <w:rsid w:val="00B53737"/>
    <w:rsid w:val="00B5570B"/>
    <w:rsid w:val="00B70AC4"/>
    <w:rsid w:val="00B90776"/>
    <w:rsid w:val="00B9225F"/>
    <w:rsid w:val="00BA5671"/>
    <w:rsid w:val="00BB7F3F"/>
    <w:rsid w:val="00BD0F85"/>
    <w:rsid w:val="00BD1125"/>
    <w:rsid w:val="00BD39D4"/>
    <w:rsid w:val="00BE23F3"/>
    <w:rsid w:val="00BE7DB3"/>
    <w:rsid w:val="00C11F98"/>
    <w:rsid w:val="00C30CEA"/>
    <w:rsid w:val="00C365A0"/>
    <w:rsid w:val="00C36C18"/>
    <w:rsid w:val="00C6141B"/>
    <w:rsid w:val="00C80522"/>
    <w:rsid w:val="00C80A63"/>
    <w:rsid w:val="00C95201"/>
    <w:rsid w:val="00C9725A"/>
    <w:rsid w:val="00CA37E9"/>
    <w:rsid w:val="00CE0F93"/>
    <w:rsid w:val="00CE3A28"/>
    <w:rsid w:val="00CF3C99"/>
    <w:rsid w:val="00D03189"/>
    <w:rsid w:val="00D1172F"/>
    <w:rsid w:val="00D1629E"/>
    <w:rsid w:val="00D21BD4"/>
    <w:rsid w:val="00D2483C"/>
    <w:rsid w:val="00D2530A"/>
    <w:rsid w:val="00D26D65"/>
    <w:rsid w:val="00D5551A"/>
    <w:rsid w:val="00D747F4"/>
    <w:rsid w:val="00D80168"/>
    <w:rsid w:val="00D906D8"/>
    <w:rsid w:val="00DB4203"/>
    <w:rsid w:val="00DF2F66"/>
    <w:rsid w:val="00E03B93"/>
    <w:rsid w:val="00E2374B"/>
    <w:rsid w:val="00E35161"/>
    <w:rsid w:val="00E454EC"/>
    <w:rsid w:val="00E47A10"/>
    <w:rsid w:val="00E602A8"/>
    <w:rsid w:val="00E606D4"/>
    <w:rsid w:val="00E63CBB"/>
    <w:rsid w:val="00E8042F"/>
    <w:rsid w:val="00E9740E"/>
    <w:rsid w:val="00EE1954"/>
    <w:rsid w:val="00EE6183"/>
    <w:rsid w:val="00F07841"/>
    <w:rsid w:val="00F10A49"/>
    <w:rsid w:val="00F26D01"/>
    <w:rsid w:val="00F3128A"/>
    <w:rsid w:val="00F37592"/>
    <w:rsid w:val="00F47C65"/>
    <w:rsid w:val="00F86885"/>
    <w:rsid w:val="00F87B0D"/>
    <w:rsid w:val="00FA71F3"/>
    <w:rsid w:val="00FB545F"/>
    <w:rsid w:val="00FD04EC"/>
    <w:rsid w:val="00FD0F6C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A0A8-B5DC-404F-93D7-BBF69D29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CFCFA-04</cp:lastModifiedBy>
  <cp:revision>4</cp:revision>
  <dcterms:created xsi:type="dcterms:W3CDTF">2015-06-04T13:31:00Z</dcterms:created>
  <dcterms:modified xsi:type="dcterms:W3CDTF">2015-06-08T05:19:00Z</dcterms:modified>
</cp:coreProperties>
</file>