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83" w:type="dxa"/>
        <w:jc w:val="center"/>
        <w:tblInd w:w="1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88"/>
      </w:tblGrid>
      <w:tr w:rsidR="00EF389A" w:rsidTr="00EA5601">
        <w:trPr>
          <w:trHeight w:val="361"/>
          <w:jc w:val="center"/>
        </w:trPr>
        <w:tc>
          <w:tcPr>
            <w:tcW w:w="5495" w:type="dxa"/>
          </w:tcPr>
          <w:p w:rsidR="00EF389A" w:rsidRDefault="00EF389A" w:rsidP="00EA5601">
            <w:pPr>
              <w:keepNext/>
              <w:ind w:left="446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 w:rsidRPr="00022E99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>„APROB”</w:t>
            </w:r>
          </w:p>
        </w:tc>
        <w:tc>
          <w:tcPr>
            <w:tcW w:w="5188" w:type="dxa"/>
          </w:tcPr>
          <w:p w:rsidR="00EF389A" w:rsidRDefault="00EF389A" w:rsidP="00EA5601">
            <w:pPr>
              <w:keepNext/>
              <w:spacing w:after="60"/>
              <w:ind w:left="441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>„APROB”</w:t>
            </w:r>
          </w:p>
        </w:tc>
      </w:tr>
      <w:tr w:rsidR="00EF389A" w:rsidRPr="00303025" w:rsidTr="00EA5601">
        <w:trPr>
          <w:jc w:val="center"/>
        </w:trPr>
        <w:tc>
          <w:tcPr>
            <w:tcW w:w="5495" w:type="dxa"/>
          </w:tcPr>
          <w:p w:rsidR="00EF389A" w:rsidRPr="00303025" w:rsidRDefault="00764CEC" w:rsidP="00EA5601">
            <w:pPr>
              <w:keepNext/>
              <w:ind w:left="446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</w:t>
            </w:r>
            <w:r w:rsidR="00256BBD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______________</w:t>
            </w: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___</w:t>
            </w:r>
          </w:p>
        </w:tc>
        <w:tc>
          <w:tcPr>
            <w:tcW w:w="5188" w:type="dxa"/>
          </w:tcPr>
          <w:p w:rsidR="00EF389A" w:rsidRPr="00DE33E0" w:rsidRDefault="00EF389A" w:rsidP="00EA5601">
            <w:pPr>
              <w:keepNext/>
              <w:spacing w:line="276" w:lineRule="auto"/>
              <w:ind w:left="441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o-RO" w:eastAsia="ru-RU"/>
              </w:rPr>
            </w:pPr>
            <w:r w:rsidRPr="00DE33E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Consiliul Suprem pentru Ştiinţă</w:t>
            </w:r>
          </w:p>
        </w:tc>
      </w:tr>
      <w:tr w:rsidR="00EF389A" w:rsidRPr="00303025" w:rsidTr="00EA5601">
        <w:trPr>
          <w:jc w:val="center"/>
        </w:trPr>
        <w:tc>
          <w:tcPr>
            <w:tcW w:w="5495" w:type="dxa"/>
          </w:tcPr>
          <w:p w:rsidR="00EF389A" w:rsidRPr="00303025" w:rsidRDefault="00EF389A" w:rsidP="00EA5601">
            <w:pPr>
              <w:keepNext/>
              <w:ind w:left="446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(instituția contractată)</w:t>
            </w:r>
          </w:p>
        </w:tc>
        <w:tc>
          <w:tcPr>
            <w:tcW w:w="5188" w:type="dxa"/>
          </w:tcPr>
          <w:p w:rsidR="00EF389A" w:rsidRPr="00DE33E0" w:rsidRDefault="00EF389A" w:rsidP="00EA5601">
            <w:pPr>
              <w:keepNext/>
              <w:spacing w:line="276" w:lineRule="auto"/>
              <w:ind w:left="441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o-RO" w:eastAsia="ru-RU"/>
              </w:rPr>
            </w:pPr>
            <w:r w:rsidRPr="00DE33E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şi Dezvoltare Tehnologică al AŞ</w:t>
            </w:r>
            <w:r w:rsidR="00E31AE9" w:rsidRPr="00DE33E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</w:t>
            </w:r>
          </w:p>
        </w:tc>
      </w:tr>
      <w:tr w:rsidR="00EF389A" w:rsidRPr="00303025" w:rsidTr="00EA5601">
        <w:trPr>
          <w:jc w:val="center"/>
        </w:trPr>
        <w:tc>
          <w:tcPr>
            <w:tcW w:w="5495" w:type="dxa"/>
            <w:vAlign w:val="bottom"/>
          </w:tcPr>
          <w:p w:rsidR="00EF389A" w:rsidRPr="00191865" w:rsidRDefault="00764CEC" w:rsidP="00EA5601">
            <w:pPr>
              <w:keepNext/>
              <w:ind w:left="446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6"/>
                <w:szCs w:val="26"/>
                <w:lang w:val="ro-RO" w:eastAsia="ru-RU"/>
              </w:rPr>
            </w:pPr>
            <w:r w:rsidRPr="00191865">
              <w:rPr>
                <w:rFonts w:ascii="Times New Roman" w:eastAsia="Times New Roman" w:hAnsi="Times New Roman" w:cs="Arial"/>
                <w:bCs/>
                <w:kern w:val="32"/>
                <w:sz w:val="26"/>
                <w:szCs w:val="26"/>
                <w:lang w:val="ro-RO" w:eastAsia="ru-RU"/>
              </w:rPr>
              <w:t>_________________________</w:t>
            </w:r>
          </w:p>
        </w:tc>
        <w:tc>
          <w:tcPr>
            <w:tcW w:w="5188" w:type="dxa"/>
          </w:tcPr>
          <w:p w:rsidR="00EF389A" w:rsidRPr="00E12FD5" w:rsidRDefault="00E12FD5" w:rsidP="00FC5A55">
            <w:pPr>
              <w:keepNext/>
              <w:spacing w:line="276" w:lineRule="auto"/>
              <w:ind w:left="441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o-RO" w:eastAsia="ru-RU"/>
              </w:rPr>
            </w:pPr>
            <w:r w:rsidRPr="00E12FD5">
              <w:rPr>
                <w:rFonts w:ascii="Times New Roman" w:hAnsi="Times New Roman" w:cs="Times New Roman"/>
                <w:sz w:val="24"/>
                <w:lang w:val="ro-RO"/>
              </w:rPr>
              <w:t xml:space="preserve">Secretar Ştiinţific General </w:t>
            </w:r>
          </w:p>
        </w:tc>
      </w:tr>
      <w:tr w:rsidR="00EF3AC9" w:rsidRPr="00303025" w:rsidTr="00EA5601">
        <w:trPr>
          <w:jc w:val="center"/>
        </w:trPr>
        <w:tc>
          <w:tcPr>
            <w:tcW w:w="5495" w:type="dxa"/>
          </w:tcPr>
          <w:p w:rsidR="00EF3AC9" w:rsidRPr="00303025" w:rsidRDefault="00EF3AC9" w:rsidP="00EA5601">
            <w:pPr>
              <w:keepNext/>
              <w:ind w:left="446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(conducătorul, nume, prenume)</w:t>
            </w:r>
          </w:p>
        </w:tc>
        <w:tc>
          <w:tcPr>
            <w:tcW w:w="5188" w:type="dxa"/>
          </w:tcPr>
          <w:p w:rsidR="00EF3AC9" w:rsidRPr="00303025" w:rsidRDefault="00E12FD5" w:rsidP="00EA5601">
            <w:pPr>
              <w:keepNext/>
              <w:ind w:left="441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Dr.hab. Aurelia HANGANU</w:t>
            </w:r>
          </w:p>
        </w:tc>
      </w:tr>
      <w:tr w:rsidR="00EF3AC9" w:rsidRPr="00303025" w:rsidTr="00EA5601">
        <w:trPr>
          <w:jc w:val="center"/>
        </w:trPr>
        <w:tc>
          <w:tcPr>
            <w:tcW w:w="5495" w:type="dxa"/>
          </w:tcPr>
          <w:p w:rsidR="00EF3AC9" w:rsidRPr="00303025" w:rsidRDefault="00EF3AC9" w:rsidP="00EA5601">
            <w:pPr>
              <w:keepNext/>
              <w:ind w:left="446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____________</w:t>
            </w:r>
            <w:r w:rsidR="00256BBD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________</w:t>
            </w: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___</w:t>
            </w:r>
          </w:p>
        </w:tc>
        <w:tc>
          <w:tcPr>
            <w:tcW w:w="5188" w:type="dxa"/>
          </w:tcPr>
          <w:p w:rsidR="00EF3AC9" w:rsidRPr="00303025" w:rsidRDefault="00EF3AC9" w:rsidP="00EA5601">
            <w:pPr>
              <w:keepNext/>
              <w:ind w:left="441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__________________</w:t>
            </w:r>
          </w:p>
        </w:tc>
      </w:tr>
      <w:tr w:rsidR="00EF3AC9" w:rsidRPr="00303025" w:rsidTr="00EA5601">
        <w:trPr>
          <w:trHeight w:val="311"/>
          <w:jc w:val="center"/>
        </w:trPr>
        <w:tc>
          <w:tcPr>
            <w:tcW w:w="5495" w:type="dxa"/>
          </w:tcPr>
          <w:p w:rsidR="00EF3AC9" w:rsidRPr="00303025" w:rsidRDefault="00EF3AC9" w:rsidP="00EA5601">
            <w:pPr>
              <w:keepNext/>
              <w:ind w:left="446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  <w:tc>
          <w:tcPr>
            <w:tcW w:w="5188" w:type="dxa"/>
          </w:tcPr>
          <w:p w:rsidR="00EF3AC9" w:rsidRPr="00303025" w:rsidRDefault="00EF3AC9" w:rsidP="00EA5601">
            <w:pPr>
              <w:keepNext/>
              <w:ind w:left="441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  <w:t>(semnătura)</w:t>
            </w:r>
          </w:p>
        </w:tc>
      </w:tr>
      <w:tr w:rsidR="00EF3AC9" w:rsidRPr="00E03B93" w:rsidTr="00EA5601">
        <w:trPr>
          <w:jc w:val="center"/>
        </w:trPr>
        <w:tc>
          <w:tcPr>
            <w:tcW w:w="5495" w:type="dxa"/>
          </w:tcPr>
          <w:p w:rsidR="00EF3AC9" w:rsidRPr="00303025" w:rsidRDefault="00EF3AC9" w:rsidP="00EA5601">
            <w:pPr>
              <w:keepNext/>
              <w:ind w:left="446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“___”_</w:t>
            </w:r>
            <w:r w:rsidR="008B451C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_____________ 2015</w:t>
            </w:r>
          </w:p>
        </w:tc>
        <w:tc>
          <w:tcPr>
            <w:tcW w:w="5188" w:type="dxa"/>
          </w:tcPr>
          <w:p w:rsidR="00EF3AC9" w:rsidRPr="00E03B93" w:rsidRDefault="008B451C" w:rsidP="00EA5601">
            <w:pPr>
              <w:keepNext/>
              <w:ind w:left="441"/>
              <w:outlineLvl w:val="0"/>
              <w:rPr>
                <w:rFonts w:ascii="Times New Roman" w:eastAsia="Times New Roman" w:hAnsi="Times New Roman" w:cs="Arial"/>
                <w:bCs/>
                <w:kern w:val="32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“___”______________ 2015</w:t>
            </w:r>
          </w:p>
        </w:tc>
      </w:tr>
      <w:tr w:rsidR="00EF3AC9" w:rsidRPr="00303025" w:rsidTr="00EA5601">
        <w:trPr>
          <w:jc w:val="center"/>
        </w:trPr>
        <w:tc>
          <w:tcPr>
            <w:tcW w:w="5495" w:type="dxa"/>
          </w:tcPr>
          <w:p w:rsidR="00EF3AC9" w:rsidRPr="00303025" w:rsidRDefault="00EF3AC9" w:rsidP="00EA5601">
            <w:pPr>
              <w:keepNext/>
              <w:ind w:left="446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L.Ş.</w:t>
            </w:r>
          </w:p>
        </w:tc>
        <w:tc>
          <w:tcPr>
            <w:tcW w:w="5188" w:type="dxa"/>
          </w:tcPr>
          <w:p w:rsidR="00EF3AC9" w:rsidRPr="00303025" w:rsidRDefault="00EF3AC9" w:rsidP="00EA5601">
            <w:pPr>
              <w:keepNext/>
              <w:ind w:left="441"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  <w:t>L.Ş.</w:t>
            </w:r>
          </w:p>
        </w:tc>
      </w:tr>
      <w:tr w:rsidR="00EF3AC9" w:rsidRPr="00303025" w:rsidTr="00EA5601">
        <w:trPr>
          <w:jc w:val="center"/>
        </w:trPr>
        <w:tc>
          <w:tcPr>
            <w:tcW w:w="5495" w:type="dxa"/>
          </w:tcPr>
          <w:p w:rsidR="00EF3AC9" w:rsidRPr="00303025" w:rsidRDefault="00EF3AC9" w:rsidP="00EA5601">
            <w:pPr>
              <w:keepNext/>
              <w:ind w:left="446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val="ro-RO" w:eastAsia="ru-RU"/>
              </w:rPr>
            </w:pPr>
          </w:p>
        </w:tc>
        <w:tc>
          <w:tcPr>
            <w:tcW w:w="5188" w:type="dxa"/>
          </w:tcPr>
          <w:p w:rsidR="00EF3AC9" w:rsidRPr="00303025" w:rsidRDefault="00EF3AC9" w:rsidP="00EA5601">
            <w:pPr>
              <w:keepNext/>
              <w:ind w:left="441"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</w:p>
        </w:tc>
      </w:tr>
      <w:tr w:rsidR="00EF3AC9" w:rsidRPr="00303025" w:rsidTr="00EA5601">
        <w:trPr>
          <w:jc w:val="center"/>
        </w:trPr>
        <w:tc>
          <w:tcPr>
            <w:tcW w:w="5495" w:type="dxa"/>
          </w:tcPr>
          <w:p w:rsidR="00EF3AC9" w:rsidRPr="00181EAF" w:rsidRDefault="00EF3AC9" w:rsidP="00EA5601">
            <w:pPr>
              <w:keepNext/>
              <w:ind w:left="446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CONTRACTORUL</w:t>
            </w:r>
          </w:p>
        </w:tc>
        <w:tc>
          <w:tcPr>
            <w:tcW w:w="5188" w:type="dxa"/>
          </w:tcPr>
          <w:p w:rsidR="00EF3AC9" w:rsidRPr="00303025" w:rsidRDefault="00EF3AC9" w:rsidP="00EA5601">
            <w:pPr>
              <w:keepNext/>
              <w:ind w:left="441"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AUTORITATEA CONTR</w:t>
            </w:r>
            <w:bookmarkStart w:id="0" w:name="_GoBack"/>
            <w:bookmarkEnd w:id="0"/>
            <w:r w:rsidRPr="00303025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val="ro-RO" w:eastAsia="ru-RU"/>
              </w:rPr>
              <w:t>ACTANTĂ</w:t>
            </w:r>
          </w:p>
        </w:tc>
      </w:tr>
      <w:tr w:rsidR="00EF3AC9" w:rsidRPr="00E03B93" w:rsidTr="00EA5601">
        <w:trPr>
          <w:jc w:val="center"/>
        </w:trPr>
        <w:tc>
          <w:tcPr>
            <w:tcW w:w="5495" w:type="dxa"/>
          </w:tcPr>
          <w:p w:rsidR="00EF3AC9" w:rsidRPr="00722E62" w:rsidRDefault="00256BBD" w:rsidP="00EA5601">
            <w:pPr>
              <w:ind w:left="44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</w:pPr>
            <w:r w:rsidRPr="00722E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  <w:t>___________________________</w:t>
            </w:r>
          </w:p>
        </w:tc>
        <w:tc>
          <w:tcPr>
            <w:tcW w:w="5188" w:type="dxa"/>
          </w:tcPr>
          <w:p w:rsidR="00EF3AC9" w:rsidRPr="00E03B93" w:rsidRDefault="00EF3AC9" w:rsidP="00EA5601">
            <w:pPr>
              <w:keepNext/>
              <w:ind w:left="441"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E03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Academia de Științe a Moldovei</w:t>
            </w:r>
          </w:p>
        </w:tc>
      </w:tr>
      <w:tr w:rsidR="00EF3AC9" w:rsidRPr="00303025" w:rsidTr="00EA5601">
        <w:trPr>
          <w:jc w:val="center"/>
        </w:trPr>
        <w:tc>
          <w:tcPr>
            <w:tcW w:w="5495" w:type="dxa"/>
          </w:tcPr>
          <w:p w:rsidR="00EF3AC9" w:rsidRPr="00181EAF" w:rsidRDefault="00EF3AC9" w:rsidP="00EA5601">
            <w:pPr>
              <w:ind w:left="446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Adresa:</w:t>
            </w:r>
          </w:p>
        </w:tc>
        <w:tc>
          <w:tcPr>
            <w:tcW w:w="5188" w:type="dxa"/>
          </w:tcPr>
          <w:p w:rsidR="00EF3AC9" w:rsidRPr="00303025" w:rsidRDefault="00EF3AC9" w:rsidP="00EA5601">
            <w:pPr>
              <w:keepNext/>
              <w:ind w:left="441"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Adresa: bd. Ştefan cel Mare şi Sfânt, nr.1</w:t>
            </w:r>
          </w:p>
        </w:tc>
      </w:tr>
      <w:tr w:rsidR="00EF3AC9" w:rsidRPr="00303025" w:rsidTr="00EA5601">
        <w:trPr>
          <w:jc w:val="center"/>
        </w:trPr>
        <w:tc>
          <w:tcPr>
            <w:tcW w:w="5495" w:type="dxa"/>
          </w:tcPr>
          <w:p w:rsidR="00EF3AC9" w:rsidRPr="00181EAF" w:rsidRDefault="00EF3AC9" w:rsidP="00EA5601">
            <w:pPr>
              <w:ind w:left="446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 fiscal:</w:t>
            </w:r>
          </w:p>
        </w:tc>
        <w:tc>
          <w:tcPr>
            <w:tcW w:w="5188" w:type="dxa"/>
          </w:tcPr>
          <w:p w:rsidR="00EF3AC9" w:rsidRPr="00303025" w:rsidRDefault="00EF3AC9" w:rsidP="00EA5601">
            <w:pPr>
              <w:keepNext/>
              <w:ind w:left="441"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 fiscal: 1006601004194</w:t>
            </w:r>
          </w:p>
        </w:tc>
      </w:tr>
      <w:tr w:rsidR="00EF3AC9" w:rsidRPr="00303025" w:rsidTr="00EA5601">
        <w:trPr>
          <w:jc w:val="center"/>
        </w:trPr>
        <w:tc>
          <w:tcPr>
            <w:tcW w:w="5495" w:type="dxa"/>
          </w:tcPr>
          <w:p w:rsidR="00EF3AC9" w:rsidRPr="00303025" w:rsidRDefault="00EF3AC9" w:rsidP="00EA5601">
            <w:pPr>
              <w:keepNext/>
              <w:ind w:left="446"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de 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zorerie:</w:t>
            </w:r>
          </w:p>
        </w:tc>
        <w:tc>
          <w:tcPr>
            <w:tcW w:w="5188" w:type="dxa"/>
          </w:tcPr>
          <w:p w:rsidR="00EF3AC9" w:rsidRPr="00303025" w:rsidRDefault="00EF3AC9" w:rsidP="00EA5601">
            <w:pPr>
              <w:keepNext/>
              <w:ind w:left="441"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Cont de trezorerie: </w:t>
            </w: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21010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70</w:t>
            </w:r>
            <w:r w:rsidRPr="008261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ro-RO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8170157</w:t>
            </w:r>
          </w:p>
        </w:tc>
      </w:tr>
      <w:tr w:rsidR="00EF3AC9" w:rsidRPr="00303025" w:rsidTr="00EA5601">
        <w:trPr>
          <w:jc w:val="center"/>
        </w:trPr>
        <w:tc>
          <w:tcPr>
            <w:tcW w:w="5495" w:type="dxa"/>
          </w:tcPr>
          <w:p w:rsidR="00EF3AC9" w:rsidRPr="00303025" w:rsidRDefault="00EF3AC9" w:rsidP="00EA5601">
            <w:pPr>
              <w:keepNext/>
              <w:ind w:left="446"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bancar:</w:t>
            </w:r>
          </w:p>
        </w:tc>
        <w:tc>
          <w:tcPr>
            <w:tcW w:w="5188" w:type="dxa"/>
          </w:tcPr>
          <w:p w:rsidR="00EF3AC9" w:rsidRPr="00303025" w:rsidRDefault="00EF3AC9" w:rsidP="00EA5601">
            <w:pPr>
              <w:keepNext/>
              <w:ind w:left="441"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 bancar: 226301</w:t>
            </w:r>
          </w:p>
        </w:tc>
      </w:tr>
      <w:tr w:rsidR="00EF3AC9" w:rsidRPr="00303025" w:rsidTr="00EA5601">
        <w:trPr>
          <w:jc w:val="center"/>
        </w:trPr>
        <w:tc>
          <w:tcPr>
            <w:tcW w:w="5495" w:type="dxa"/>
          </w:tcPr>
          <w:p w:rsidR="00EF3AC9" w:rsidRDefault="00EF3AC9" w:rsidP="00EA5601">
            <w:pPr>
              <w:tabs>
                <w:tab w:val="num" w:pos="426"/>
              </w:tabs>
              <w:ind w:left="4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Codul băncii:</w:t>
            </w:r>
          </w:p>
        </w:tc>
        <w:tc>
          <w:tcPr>
            <w:tcW w:w="5188" w:type="dxa"/>
          </w:tcPr>
          <w:p w:rsidR="00EF3AC9" w:rsidRPr="00303025" w:rsidRDefault="00EF3AC9" w:rsidP="00EA5601">
            <w:pPr>
              <w:keepNext/>
              <w:ind w:left="44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3030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Codul băncii: TREZMD2X</w:t>
            </w:r>
          </w:p>
        </w:tc>
      </w:tr>
    </w:tbl>
    <w:p w:rsidR="00022E99" w:rsidRPr="00022E99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E99" w:rsidRPr="00446C1D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446C1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ACT nr. </w:t>
      </w:r>
      <w:r w:rsidR="006855A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</w:p>
    <w:p w:rsidR="00022E99" w:rsidRPr="00022E99" w:rsidRDefault="00022E99" w:rsidP="0002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predare-recepție a lucrărilor efectuate conform contractului </w:t>
      </w:r>
    </w:p>
    <w:p w:rsidR="00022E99" w:rsidRPr="00022E99" w:rsidRDefault="00022E99" w:rsidP="003E1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finanţare nr. ___ </w:t>
      </w:r>
      <w:r w:rsidR="006031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din </w:t>
      </w:r>
      <w:r w:rsidR="008B451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"___" _______________ 2015</w:t>
      </w:r>
    </w:p>
    <w:p w:rsidR="00022E99" w:rsidRPr="00022E99" w:rsidRDefault="00022E99" w:rsidP="003E15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Proiectul</w:t>
      </w:r>
      <w:r w:rsidR="006031C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__________________________________________________</w:t>
      </w:r>
      <w:r w:rsidR="003E15E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</w:t>
      </w:r>
    </w:p>
    <w:p w:rsidR="00022E99" w:rsidRPr="00022E99" w:rsidRDefault="00022E99" w:rsidP="003E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_________________________________________________________</w:t>
      </w:r>
      <w:r w:rsidR="003E15E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</w:t>
      </w: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</w:t>
      </w:r>
    </w:p>
    <w:p w:rsidR="003E15E9" w:rsidRDefault="00022E99" w:rsidP="003E15E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Subsemnaţii, ___________________________________________________________, conducătorul </w:t>
      </w:r>
      <w:r w:rsidR="006031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proiectului, pe de o parte, şi</w:t>
      </w:r>
      <w:r w:rsidR="0030485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8761A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directorul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Centrului pentru Finanţarea Cercetării Fundamentale şi Aplicative (CFCFA), reprezentantul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Autorităţii contractante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pe de altă parte, au încheiat prezentul act în scopul evaluării de formă a rezultatelor lucrărilor prevăzute în </w:t>
      </w:r>
      <w:r w:rsidR="001D2F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etapa</w:t>
      </w:r>
      <w:r w:rsidR="0030485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6855A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contractului de finanţare, în conformitate cu planul calendaristic anexat la contract.</w:t>
      </w:r>
    </w:p>
    <w:p w:rsidR="00022E99" w:rsidRPr="00022E99" w:rsidRDefault="00022E99" w:rsidP="003E15E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La momentul alcătuirii prezentului act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Contractorul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 predat, iar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Autoritatea contractantă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recepționat rezultatele lucrărilor prevăzute în contract (Raportul științific intermediar):</w:t>
      </w:r>
    </w:p>
    <w:p w:rsidR="00022E99" w:rsidRPr="00022E99" w:rsidRDefault="00A55523" w:rsidP="00022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Etapa </w:t>
      </w:r>
      <w:r w:rsidR="006855A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022E99" w:rsidRP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 "_________________________________________________________" – termen de executare:</w:t>
      </w:r>
      <w:r w:rsidR="00022E99" w:rsidRPr="00EB0D3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"</w:t>
      </w:r>
      <w:r w:rsidR="006855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</w:t>
      </w:r>
      <w:r w:rsidR="00022E99" w:rsidRPr="00EB0D3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" </w:t>
      </w:r>
      <w:r w:rsidR="006855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022E99" w:rsidRPr="00EB0D3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201</w:t>
      </w:r>
      <w:r w:rsidR="006855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022E99" w:rsidRPr="00EB0D3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:rsidR="003E15E9" w:rsidRDefault="00022E99" w:rsidP="003E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Lucrările prevăzute până în prezent au fost 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efectuate integral, în termenii stabiliţi</w:t>
      </w:r>
      <w:r w:rsidR="003E15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în sumă de </w:t>
      </w:r>
    </w:p>
    <w:p w:rsidR="00022E99" w:rsidRPr="00022E99" w:rsidRDefault="003E15E9" w:rsidP="003E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________________________________________________________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mii lei.</w:t>
      </w:r>
    </w:p>
    <w:p w:rsidR="00022E99" w:rsidRPr="005E35BC" w:rsidRDefault="00BC228B" w:rsidP="00022E99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5E35BC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</w:t>
      </w:r>
      <w:r w:rsidR="003E15E9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ab/>
      </w:r>
      <w:r w:rsidRPr="005E35BC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</w:t>
      </w:r>
      <w:r w:rsidR="00022E99" w:rsidRPr="005E35BC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>(suma cu cifre şi litere)</w:t>
      </w:r>
    </w:p>
    <w:p w:rsidR="00022E99" w:rsidRP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realizarea obiectivelor propuse </w:t>
      </w:r>
      <w:r w:rsidR="0064138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</w:t>
      </w:r>
      <w:r w:rsidR="00EF38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anul 201</w:t>
      </w:r>
      <w:r w:rsidR="006855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  <w:r w:rsidR="00EF38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 fost transferat</w:t>
      </w:r>
      <w:r w:rsidR="006031C7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ă suma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_______________________</w:t>
      </w:r>
      <w:r w:rsidR="003E15E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</w:t>
      </w:r>
      <w:r w:rsidRPr="00022E9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9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mii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</w:t>
      </w:r>
      <w:r w:rsidRPr="00022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E99" w:rsidRPr="00BC228B" w:rsidRDefault="00A55523" w:rsidP="00022E99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</w:pPr>
      <w:r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        </w:t>
      </w:r>
      <w:r w:rsidR="003E15E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="003E15E9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ab/>
      </w:r>
      <w:r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</w:t>
      </w:r>
      <w:r w:rsidR="00022E99" w:rsidRPr="00BC22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22E99"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>(suma cu cifre şi litere)</w:t>
      </w:r>
    </w:p>
    <w:p w:rsidR="00022E99" w:rsidRPr="00022E99" w:rsidRDefault="00EF389A" w:rsidP="006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lucră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rile efectuate la </w:t>
      </w:r>
      <w:r w:rsidR="00A55523" w:rsidRPr="00A5552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Etapa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6855A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I</w:t>
      </w:r>
      <w:r w:rsidR="00256A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 xml:space="preserve">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urmează a fi transferați, conform prezentului</w:t>
      </w:r>
      <w:r w:rsid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act,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_______________________________________</w:t>
      </w:r>
      <w:r w:rsidR="00B3390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90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mii </w:t>
      </w:r>
      <w:r w:rsidR="00022E99"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lei.</w:t>
      </w:r>
    </w:p>
    <w:p w:rsidR="00022E99" w:rsidRDefault="00022E99" w:rsidP="00022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  <w:r w:rsidRPr="00EF389A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</w:t>
      </w:r>
      <w:r w:rsidR="00A55523" w:rsidRPr="00EF389A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 xml:space="preserve">                          </w:t>
      </w:r>
      <w:r w:rsidRPr="00EF389A"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  <w:t>(suma cu cifre şi litere)</w:t>
      </w:r>
    </w:p>
    <w:p w:rsidR="006031C7" w:rsidRDefault="006031C7" w:rsidP="00022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6031C7" w:rsidRDefault="006031C7" w:rsidP="00022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6031C7" w:rsidRPr="00EF389A" w:rsidRDefault="006031C7" w:rsidP="00022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517"/>
        <w:gridCol w:w="4955"/>
        <w:gridCol w:w="517"/>
      </w:tblGrid>
      <w:tr w:rsidR="006A7EBB" w:rsidTr="008B451C">
        <w:trPr>
          <w:gridAfter w:val="1"/>
          <w:wAfter w:w="517" w:type="dxa"/>
          <w:jc w:val="center"/>
        </w:trPr>
        <w:tc>
          <w:tcPr>
            <w:tcW w:w="4694" w:type="dxa"/>
          </w:tcPr>
          <w:p w:rsidR="006A7EBB" w:rsidRPr="00686B9A" w:rsidRDefault="006A7EBB" w:rsidP="00123A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8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 predat:</w:t>
            </w:r>
          </w:p>
        </w:tc>
        <w:tc>
          <w:tcPr>
            <w:tcW w:w="5472" w:type="dxa"/>
            <w:gridSpan w:val="2"/>
          </w:tcPr>
          <w:p w:rsidR="006A7EBB" w:rsidRPr="00686B9A" w:rsidRDefault="006A7EBB" w:rsidP="00123A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8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 primit:</w:t>
            </w:r>
          </w:p>
        </w:tc>
      </w:tr>
      <w:tr w:rsidR="006A7EBB" w:rsidTr="008B451C">
        <w:trPr>
          <w:gridAfter w:val="1"/>
          <w:wAfter w:w="517" w:type="dxa"/>
          <w:jc w:val="center"/>
        </w:trPr>
        <w:tc>
          <w:tcPr>
            <w:tcW w:w="4694" w:type="dxa"/>
          </w:tcPr>
          <w:p w:rsidR="006A7EBB" w:rsidRDefault="006A7EBB" w:rsidP="00123A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81E8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Conducătorul de proiect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:</w:t>
            </w:r>
          </w:p>
        </w:tc>
        <w:tc>
          <w:tcPr>
            <w:tcW w:w="5472" w:type="dxa"/>
            <w:gridSpan w:val="2"/>
          </w:tcPr>
          <w:p w:rsidR="006A7EBB" w:rsidRDefault="006A7EBB" w:rsidP="008761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Director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CFCFA</w:t>
            </w:r>
          </w:p>
        </w:tc>
      </w:tr>
      <w:tr w:rsidR="006A7EBB" w:rsidTr="008B451C">
        <w:trPr>
          <w:gridAfter w:val="1"/>
          <w:wAfter w:w="517" w:type="dxa"/>
          <w:jc w:val="center"/>
        </w:trPr>
        <w:tc>
          <w:tcPr>
            <w:tcW w:w="4694" w:type="dxa"/>
          </w:tcPr>
          <w:p w:rsidR="006A7EBB" w:rsidRDefault="00764CEC" w:rsidP="00123A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___________________</w:t>
            </w:r>
          </w:p>
        </w:tc>
        <w:tc>
          <w:tcPr>
            <w:tcW w:w="5472" w:type="dxa"/>
            <w:gridSpan w:val="2"/>
          </w:tcPr>
          <w:p w:rsidR="006A7EBB" w:rsidRDefault="008B451C" w:rsidP="008B45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dr. Irina RABOȘAPCA     </w:t>
            </w:r>
            <w:r w:rsidR="003E1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________________</w:t>
            </w:r>
          </w:p>
        </w:tc>
      </w:tr>
      <w:tr w:rsidR="006A7EBB" w:rsidTr="008B451C">
        <w:trPr>
          <w:gridAfter w:val="1"/>
          <w:wAfter w:w="517" w:type="dxa"/>
          <w:jc w:val="center"/>
        </w:trPr>
        <w:tc>
          <w:tcPr>
            <w:tcW w:w="4694" w:type="dxa"/>
          </w:tcPr>
          <w:p w:rsidR="006A7EBB" w:rsidRPr="002F67ED" w:rsidRDefault="006A7EBB" w:rsidP="00123A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2F67ED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(numele, prenumele, semnătura)</w:t>
            </w:r>
          </w:p>
        </w:tc>
        <w:tc>
          <w:tcPr>
            <w:tcW w:w="5472" w:type="dxa"/>
            <w:gridSpan w:val="2"/>
          </w:tcPr>
          <w:p w:rsidR="006A7EBB" w:rsidRPr="002F67ED" w:rsidRDefault="003E15E9" w:rsidP="00123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                                     </w:t>
            </w:r>
            <w:r w:rsidR="008B451C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</w:t>
            </w:r>
            <w:r w:rsidR="006A7EBB" w:rsidRPr="00AC3841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</w:tr>
      <w:tr w:rsidR="006A7EBB" w:rsidTr="008B451C">
        <w:trPr>
          <w:gridAfter w:val="1"/>
          <w:wAfter w:w="517" w:type="dxa"/>
          <w:jc w:val="center"/>
        </w:trPr>
        <w:tc>
          <w:tcPr>
            <w:tcW w:w="4694" w:type="dxa"/>
          </w:tcPr>
          <w:p w:rsidR="006A7EBB" w:rsidRDefault="006A7EBB" w:rsidP="00123A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472" w:type="dxa"/>
            <w:gridSpan w:val="2"/>
          </w:tcPr>
          <w:p w:rsidR="006A7EBB" w:rsidRDefault="006A7EBB" w:rsidP="00EA56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Şef </w:t>
            </w:r>
            <w:r w:rsidR="003E15E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al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Direcţiei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</w:t>
            </w:r>
            <w:r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olitică </w:t>
            </w:r>
            <w:r w:rsidR="006031C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</w:t>
            </w:r>
            <w:r w:rsidR="006031C7"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conomică şi </w:t>
            </w:r>
            <w:r w:rsidR="006031C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</w:t>
            </w:r>
            <w:r w:rsidR="006031C7" w:rsidRPr="00412B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inanţe</w:t>
            </w:r>
          </w:p>
        </w:tc>
      </w:tr>
      <w:tr w:rsidR="006A7EBB" w:rsidTr="008B451C">
        <w:trPr>
          <w:gridAfter w:val="1"/>
          <w:wAfter w:w="517" w:type="dxa"/>
          <w:jc w:val="center"/>
        </w:trPr>
        <w:tc>
          <w:tcPr>
            <w:tcW w:w="4694" w:type="dxa"/>
          </w:tcPr>
          <w:p w:rsidR="006A7EBB" w:rsidRDefault="006A7EBB" w:rsidP="00123A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472" w:type="dxa"/>
            <w:gridSpan w:val="2"/>
          </w:tcPr>
          <w:p w:rsidR="006A7EBB" w:rsidRPr="00412B84" w:rsidRDefault="003E15E9" w:rsidP="00123A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Vitalie BOIAN  </w:t>
            </w:r>
            <w:r w:rsidR="00EA5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  </w:t>
            </w:r>
            <w:r w:rsidR="006A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________________</w:t>
            </w:r>
            <w:r w:rsidR="00862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_</w:t>
            </w:r>
          </w:p>
        </w:tc>
      </w:tr>
      <w:tr w:rsidR="006A7EBB" w:rsidTr="00B3390C">
        <w:trPr>
          <w:jc w:val="center"/>
        </w:trPr>
        <w:tc>
          <w:tcPr>
            <w:tcW w:w="5211" w:type="dxa"/>
            <w:gridSpan w:val="2"/>
          </w:tcPr>
          <w:p w:rsidR="006A7EBB" w:rsidRPr="002F67ED" w:rsidRDefault="006A7EBB" w:rsidP="00123A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5472" w:type="dxa"/>
            <w:gridSpan w:val="2"/>
          </w:tcPr>
          <w:p w:rsidR="006A7EBB" w:rsidRPr="00345C7D" w:rsidRDefault="003E15E9" w:rsidP="00123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  </w:t>
            </w:r>
            <w:r w:rsidR="008B451C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       </w:t>
            </w:r>
            <w:r w:rsidR="006A7EBB" w:rsidRPr="00AC3841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(semnătura)</w:t>
            </w:r>
          </w:p>
        </w:tc>
      </w:tr>
    </w:tbl>
    <w:p w:rsidR="000D0BE7" w:rsidRPr="006A7EBB" w:rsidRDefault="000D0BE7" w:rsidP="006A7E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sectPr w:rsidR="000D0BE7" w:rsidRPr="006A7EBB" w:rsidSect="00EA5601">
      <w:pgSz w:w="12240" w:h="15840"/>
      <w:pgMar w:top="720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99"/>
    <w:rsid w:val="00002979"/>
    <w:rsid w:val="00002E1E"/>
    <w:rsid w:val="00013B49"/>
    <w:rsid w:val="00022E99"/>
    <w:rsid w:val="00023173"/>
    <w:rsid w:val="00027D87"/>
    <w:rsid w:val="000404EB"/>
    <w:rsid w:val="00041423"/>
    <w:rsid w:val="0006560E"/>
    <w:rsid w:val="000A397C"/>
    <w:rsid w:val="000C1A7C"/>
    <w:rsid w:val="000C1F23"/>
    <w:rsid w:val="000D0BE7"/>
    <w:rsid w:val="000E421F"/>
    <w:rsid w:val="00127A19"/>
    <w:rsid w:val="00132291"/>
    <w:rsid w:val="00144887"/>
    <w:rsid w:val="001867D5"/>
    <w:rsid w:val="001906B2"/>
    <w:rsid w:val="00191865"/>
    <w:rsid w:val="001A0468"/>
    <w:rsid w:val="001B63D1"/>
    <w:rsid w:val="001C36FC"/>
    <w:rsid w:val="001D2F33"/>
    <w:rsid w:val="001E5390"/>
    <w:rsid w:val="002048E6"/>
    <w:rsid w:val="00211F18"/>
    <w:rsid w:val="002234A0"/>
    <w:rsid w:val="002318BF"/>
    <w:rsid w:val="002338AF"/>
    <w:rsid w:val="00254227"/>
    <w:rsid w:val="00256AB0"/>
    <w:rsid w:val="00256BBD"/>
    <w:rsid w:val="00257970"/>
    <w:rsid w:val="00257C28"/>
    <w:rsid w:val="00270B48"/>
    <w:rsid w:val="00274E49"/>
    <w:rsid w:val="0027610B"/>
    <w:rsid w:val="002B05D8"/>
    <w:rsid w:val="002C0CD5"/>
    <w:rsid w:val="002C65A5"/>
    <w:rsid w:val="002F1A05"/>
    <w:rsid w:val="002F494E"/>
    <w:rsid w:val="00303267"/>
    <w:rsid w:val="0030485A"/>
    <w:rsid w:val="003329B6"/>
    <w:rsid w:val="003533F6"/>
    <w:rsid w:val="003723F0"/>
    <w:rsid w:val="00396877"/>
    <w:rsid w:val="003C06E0"/>
    <w:rsid w:val="003C6664"/>
    <w:rsid w:val="003D0F61"/>
    <w:rsid w:val="003E15E9"/>
    <w:rsid w:val="004108EB"/>
    <w:rsid w:val="00410F48"/>
    <w:rsid w:val="00422D83"/>
    <w:rsid w:val="00446C1D"/>
    <w:rsid w:val="00453767"/>
    <w:rsid w:val="0048024A"/>
    <w:rsid w:val="00482871"/>
    <w:rsid w:val="004F4DA9"/>
    <w:rsid w:val="00531D49"/>
    <w:rsid w:val="00534B33"/>
    <w:rsid w:val="005474B2"/>
    <w:rsid w:val="00552175"/>
    <w:rsid w:val="00567470"/>
    <w:rsid w:val="005700FE"/>
    <w:rsid w:val="00580399"/>
    <w:rsid w:val="00585C25"/>
    <w:rsid w:val="00590664"/>
    <w:rsid w:val="005A1CDE"/>
    <w:rsid w:val="005B4B91"/>
    <w:rsid w:val="005B55A4"/>
    <w:rsid w:val="005C5E08"/>
    <w:rsid w:val="005E35BC"/>
    <w:rsid w:val="005E3874"/>
    <w:rsid w:val="005F017F"/>
    <w:rsid w:val="006031C7"/>
    <w:rsid w:val="006052D2"/>
    <w:rsid w:val="0060691B"/>
    <w:rsid w:val="00607F20"/>
    <w:rsid w:val="0061390F"/>
    <w:rsid w:val="00641381"/>
    <w:rsid w:val="006447F3"/>
    <w:rsid w:val="00644F6B"/>
    <w:rsid w:val="00656C9A"/>
    <w:rsid w:val="00661937"/>
    <w:rsid w:val="006855A0"/>
    <w:rsid w:val="00686B9A"/>
    <w:rsid w:val="006A7EBB"/>
    <w:rsid w:val="006B32D4"/>
    <w:rsid w:val="006B5DC9"/>
    <w:rsid w:val="006B6EE3"/>
    <w:rsid w:val="006C1B09"/>
    <w:rsid w:val="006E09BA"/>
    <w:rsid w:val="006E60B8"/>
    <w:rsid w:val="006F0739"/>
    <w:rsid w:val="0070769F"/>
    <w:rsid w:val="00715EE9"/>
    <w:rsid w:val="00716318"/>
    <w:rsid w:val="00722E62"/>
    <w:rsid w:val="0073067B"/>
    <w:rsid w:val="007326BC"/>
    <w:rsid w:val="00742187"/>
    <w:rsid w:val="00742D6B"/>
    <w:rsid w:val="00751A41"/>
    <w:rsid w:val="00753500"/>
    <w:rsid w:val="00753F4E"/>
    <w:rsid w:val="00764CEC"/>
    <w:rsid w:val="00767A9B"/>
    <w:rsid w:val="00787624"/>
    <w:rsid w:val="007900E5"/>
    <w:rsid w:val="007A587B"/>
    <w:rsid w:val="007B065B"/>
    <w:rsid w:val="007C2FB8"/>
    <w:rsid w:val="007C4124"/>
    <w:rsid w:val="007C5F57"/>
    <w:rsid w:val="007E2400"/>
    <w:rsid w:val="007F018E"/>
    <w:rsid w:val="007F2169"/>
    <w:rsid w:val="00800308"/>
    <w:rsid w:val="00811559"/>
    <w:rsid w:val="008261FD"/>
    <w:rsid w:val="00861495"/>
    <w:rsid w:val="00862937"/>
    <w:rsid w:val="008761A3"/>
    <w:rsid w:val="00887272"/>
    <w:rsid w:val="008A6288"/>
    <w:rsid w:val="008B451C"/>
    <w:rsid w:val="008C74A2"/>
    <w:rsid w:val="008D10A0"/>
    <w:rsid w:val="008E0514"/>
    <w:rsid w:val="009526B4"/>
    <w:rsid w:val="00965ADD"/>
    <w:rsid w:val="00983F6F"/>
    <w:rsid w:val="009A2C9D"/>
    <w:rsid w:val="009D30AA"/>
    <w:rsid w:val="009D6B32"/>
    <w:rsid w:val="009E27B6"/>
    <w:rsid w:val="009F0CA2"/>
    <w:rsid w:val="00A13668"/>
    <w:rsid w:val="00A26D1E"/>
    <w:rsid w:val="00A42E9B"/>
    <w:rsid w:val="00A54B99"/>
    <w:rsid w:val="00A55523"/>
    <w:rsid w:val="00A55630"/>
    <w:rsid w:val="00A66F6A"/>
    <w:rsid w:val="00A71FF8"/>
    <w:rsid w:val="00A90B87"/>
    <w:rsid w:val="00A93F62"/>
    <w:rsid w:val="00AA11BF"/>
    <w:rsid w:val="00AC714E"/>
    <w:rsid w:val="00AF1CBF"/>
    <w:rsid w:val="00B3390C"/>
    <w:rsid w:val="00B374F0"/>
    <w:rsid w:val="00B470F8"/>
    <w:rsid w:val="00B53737"/>
    <w:rsid w:val="00B5570B"/>
    <w:rsid w:val="00B70AC4"/>
    <w:rsid w:val="00B90776"/>
    <w:rsid w:val="00BA5671"/>
    <w:rsid w:val="00BC228B"/>
    <w:rsid w:val="00BD0F85"/>
    <w:rsid w:val="00BD1125"/>
    <w:rsid w:val="00BD39D4"/>
    <w:rsid w:val="00BE1A8D"/>
    <w:rsid w:val="00BE23F3"/>
    <w:rsid w:val="00BE7DB3"/>
    <w:rsid w:val="00C02DF5"/>
    <w:rsid w:val="00C11F98"/>
    <w:rsid w:val="00C36C18"/>
    <w:rsid w:val="00C40886"/>
    <w:rsid w:val="00C6141B"/>
    <w:rsid w:val="00C80A63"/>
    <w:rsid w:val="00C95201"/>
    <w:rsid w:val="00C9725A"/>
    <w:rsid w:val="00CE0F93"/>
    <w:rsid w:val="00CE3A28"/>
    <w:rsid w:val="00CF3C99"/>
    <w:rsid w:val="00D03189"/>
    <w:rsid w:val="00D1172F"/>
    <w:rsid w:val="00D1629E"/>
    <w:rsid w:val="00D21BD4"/>
    <w:rsid w:val="00D2483C"/>
    <w:rsid w:val="00D2530A"/>
    <w:rsid w:val="00D26D65"/>
    <w:rsid w:val="00D43E38"/>
    <w:rsid w:val="00D52C6C"/>
    <w:rsid w:val="00D5551A"/>
    <w:rsid w:val="00D747F4"/>
    <w:rsid w:val="00D80168"/>
    <w:rsid w:val="00D906D8"/>
    <w:rsid w:val="00DE33E0"/>
    <w:rsid w:val="00E12FD5"/>
    <w:rsid w:val="00E2374B"/>
    <w:rsid w:val="00E31AE9"/>
    <w:rsid w:val="00E35161"/>
    <w:rsid w:val="00E454EC"/>
    <w:rsid w:val="00E47A10"/>
    <w:rsid w:val="00E602A8"/>
    <w:rsid w:val="00E63CBB"/>
    <w:rsid w:val="00E8042F"/>
    <w:rsid w:val="00E94497"/>
    <w:rsid w:val="00E9740E"/>
    <w:rsid w:val="00EA5601"/>
    <w:rsid w:val="00EB0D37"/>
    <w:rsid w:val="00EE1954"/>
    <w:rsid w:val="00EE6183"/>
    <w:rsid w:val="00EF389A"/>
    <w:rsid w:val="00EF3AC9"/>
    <w:rsid w:val="00F07841"/>
    <w:rsid w:val="00F10A49"/>
    <w:rsid w:val="00F26D01"/>
    <w:rsid w:val="00F3128A"/>
    <w:rsid w:val="00F37592"/>
    <w:rsid w:val="00F47C65"/>
    <w:rsid w:val="00F86885"/>
    <w:rsid w:val="00F87B0D"/>
    <w:rsid w:val="00FB545F"/>
    <w:rsid w:val="00FC5A55"/>
    <w:rsid w:val="00FD04EC"/>
    <w:rsid w:val="00FD0F6C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CFCFA-04</cp:lastModifiedBy>
  <cp:revision>3</cp:revision>
  <cp:lastPrinted>2015-04-09T08:05:00Z</cp:lastPrinted>
  <dcterms:created xsi:type="dcterms:W3CDTF">2015-04-14T10:49:00Z</dcterms:created>
  <dcterms:modified xsi:type="dcterms:W3CDTF">2015-04-14T10:50:00Z</dcterms:modified>
</cp:coreProperties>
</file>