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188"/>
      </w:tblGrid>
      <w:tr w:rsidR="00EF389A" w:rsidTr="00B3390C">
        <w:trPr>
          <w:trHeight w:val="361"/>
          <w:jc w:val="center"/>
        </w:trPr>
        <w:tc>
          <w:tcPr>
            <w:tcW w:w="5495" w:type="dxa"/>
          </w:tcPr>
          <w:p w:rsidR="00EF389A" w:rsidRDefault="00EF389A" w:rsidP="00793018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</w:pPr>
            <w:r w:rsidRPr="00022E99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>„APROB”</w:t>
            </w:r>
          </w:p>
        </w:tc>
        <w:tc>
          <w:tcPr>
            <w:tcW w:w="5188" w:type="dxa"/>
          </w:tcPr>
          <w:p w:rsidR="00EF389A" w:rsidRDefault="00EF389A" w:rsidP="00793018">
            <w:pPr>
              <w:keepNext/>
              <w:spacing w:after="60"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>„APROB”</w:t>
            </w:r>
          </w:p>
        </w:tc>
      </w:tr>
      <w:tr w:rsidR="00EF389A" w:rsidRPr="00303025" w:rsidTr="00B3390C">
        <w:trPr>
          <w:jc w:val="center"/>
        </w:trPr>
        <w:tc>
          <w:tcPr>
            <w:tcW w:w="5495" w:type="dxa"/>
          </w:tcPr>
          <w:p w:rsidR="00EF389A" w:rsidRPr="00303025" w:rsidRDefault="00764CEC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</w:t>
            </w:r>
            <w:r w:rsidR="00256BBD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</w:t>
            </w: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</w:t>
            </w:r>
          </w:p>
        </w:tc>
        <w:tc>
          <w:tcPr>
            <w:tcW w:w="5188" w:type="dxa"/>
          </w:tcPr>
          <w:p w:rsidR="00EF389A" w:rsidRPr="00DE33E0" w:rsidRDefault="00EF389A" w:rsidP="001B63D1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 w:rsidRPr="00DE33E0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Consiliul Suprem pentru Ştiinţă</w:t>
            </w:r>
          </w:p>
        </w:tc>
      </w:tr>
      <w:tr w:rsidR="00EF389A" w:rsidRPr="00303025" w:rsidTr="00B3390C">
        <w:trPr>
          <w:jc w:val="center"/>
        </w:trPr>
        <w:tc>
          <w:tcPr>
            <w:tcW w:w="5495" w:type="dxa"/>
          </w:tcPr>
          <w:p w:rsidR="00EF389A" w:rsidRPr="00303025" w:rsidRDefault="00EF389A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(instituția contractată)</w:t>
            </w:r>
          </w:p>
        </w:tc>
        <w:tc>
          <w:tcPr>
            <w:tcW w:w="5188" w:type="dxa"/>
          </w:tcPr>
          <w:p w:rsidR="00EF389A" w:rsidRPr="00DE33E0" w:rsidRDefault="00EF389A" w:rsidP="001B63D1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 w:rsidRPr="00DE33E0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şi Dezvoltare Tehnologică al AŞ</w:t>
            </w:r>
            <w:r w:rsidR="00E31AE9" w:rsidRPr="00DE33E0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M</w:t>
            </w:r>
          </w:p>
        </w:tc>
      </w:tr>
      <w:tr w:rsidR="00EF389A" w:rsidRPr="00303025" w:rsidTr="00B3390C">
        <w:trPr>
          <w:jc w:val="center"/>
        </w:trPr>
        <w:tc>
          <w:tcPr>
            <w:tcW w:w="5495" w:type="dxa"/>
            <w:vAlign w:val="bottom"/>
          </w:tcPr>
          <w:p w:rsidR="00EF389A" w:rsidRPr="00191865" w:rsidRDefault="00764CEC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6"/>
                <w:szCs w:val="26"/>
                <w:lang w:val="ro-RO" w:eastAsia="ru-RU"/>
              </w:rPr>
            </w:pPr>
            <w:r w:rsidRPr="00191865">
              <w:rPr>
                <w:rFonts w:ascii="Times New Roman" w:eastAsia="Times New Roman" w:hAnsi="Times New Roman" w:cs="Arial"/>
                <w:bCs/>
                <w:kern w:val="32"/>
                <w:sz w:val="26"/>
                <w:szCs w:val="26"/>
                <w:lang w:val="ro-RO" w:eastAsia="ru-RU"/>
              </w:rPr>
              <w:t>_________________________</w:t>
            </w:r>
          </w:p>
        </w:tc>
        <w:tc>
          <w:tcPr>
            <w:tcW w:w="5188" w:type="dxa"/>
          </w:tcPr>
          <w:p w:rsidR="00EF389A" w:rsidRPr="00E12FD5" w:rsidRDefault="00E12FD5" w:rsidP="00781736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 w:rsidRPr="00E12FD5">
              <w:rPr>
                <w:rFonts w:ascii="Times New Roman" w:hAnsi="Times New Roman" w:cs="Times New Roman"/>
                <w:sz w:val="24"/>
                <w:lang w:val="ro-RO"/>
              </w:rPr>
              <w:t xml:space="preserve">Secretar Ştiinţific General 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(conducătorul, nume, prenume)</w:t>
            </w:r>
          </w:p>
        </w:tc>
        <w:tc>
          <w:tcPr>
            <w:tcW w:w="5188" w:type="dxa"/>
          </w:tcPr>
          <w:p w:rsidR="00EF3AC9" w:rsidRPr="00303025" w:rsidRDefault="00E12FD5" w:rsidP="00F401E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Dr.hab. </w:t>
            </w:r>
            <w:r w:rsidRPr="00751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Aurelia HANGANU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____________</w:t>
            </w:r>
            <w:r w:rsidR="00256BBD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________</w:t>
            </w: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__________________</w:t>
            </w:r>
          </w:p>
        </w:tc>
      </w:tr>
      <w:tr w:rsidR="00EF3AC9" w:rsidRPr="00303025" w:rsidTr="00B3390C">
        <w:trPr>
          <w:trHeight w:val="311"/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EF3AC9" w:rsidRPr="00E03B93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9B3603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“___”_</w:t>
            </w:r>
            <w:r w:rsidR="003E15E9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_____________ 201</w:t>
            </w:r>
            <w:r w:rsidR="009B3603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5</w:t>
            </w:r>
          </w:p>
        </w:tc>
        <w:tc>
          <w:tcPr>
            <w:tcW w:w="5188" w:type="dxa"/>
          </w:tcPr>
          <w:p w:rsidR="00EF3AC9" w:rsidRPr="00E03B93" w:rsidRDefault="003E15E9" w:rsidP="009B3603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“___”______________ 201</w:t>
            </w:r>
            <w:r w:rsidR="009B3603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5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L.Ş.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L.Ş.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181EAF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CONTRACTORUL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AUTORITATEA CONTRACTANTĂ</w:t>
            </w:r>
          </w:p>
        </w:tc>
      </w:tr>
      <w:tr w:rsidR="00EF3AC9" w:rsidRPr="00E03B93" w:rsidTr="00B3390C">
        <w:trPr>
          <w:jc w:val="center"/>
        </w:trPr>
        <w:tc>
          <w:tcPr>
            <w:tcW w:w="5495" w:type="dxa"/>
          </w:tcPr>
          <w:p w:rsidR="00EF3AC9" w:rsidRPr="00722E62" w:rsidRDefault="00256BBD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</w:pPr>
            <w:r w:rsidRPr="00722E6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  <w:t>___________________________</w:t>
            </w:r>
          </w:p>
        </w:tc>
        <w:tc>
          <w:tcPr>
            <w:tcW w:w="5188" w:type="dxa"/>
          </w:tcPr>
          <w:p w:rsidR="00EF3AC9" w:rsidRPr="00E03B93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Academia de Științe a Moldovei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181EAF" w:rsidRDefault="00EF3AC9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 bd. Ştefan cel Mare şi Sfânt, nr.1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181EAF" w:rsidRDefault="00EF3AC9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 1006601004194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zorerie:</w:t>
            </w:r>
          </w:p>
        </w:tc>
        <w:tc>
          <w:tcPr>
            <w:tcW w:w="5188" w:type="dxa"/>
          </w:tcPr>
          <w:p w:rsidR="00EF3AC9" w:rsidRPr="00303025" w:rsidRDefault="00EF3AC9" w:rsidP="008261FD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Cont de trezorerie: </w:t>
            </w: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21010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70</w:t>
            </w:r>
            <w:r w:rsidRPr="008261F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u w:val="single"/>
                <w:lang w:val="ro-RO" w:eastAsia="ru-RU"/>
              </w:rPr>
              <w:t>?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8170157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 226301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Default="00EF3AC9" w:rsidP="00793018">
            <w:pPr>
              <w:tabs>
                <w:tab w:val="num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 TREZMD2X</w:t>
            </w:r>
          </w:p>
        </w:tc>
      </w:tr>
    </w:tbl>
    <w:p w:rsidR="00022E99" w:rsidRPr="00022E99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2E99" w:rsidRPr="00446C1D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446C1D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AC</w:t>
      </w:r>
      <w:r w:rsidRPr="00C05738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T nr. </w:t>
      </w:r>
      <w:r w:rsidR="00C05738" w:rsidRPr="00C05738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r w:rsidR="00153AA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</w:p>
    <w:p w:rsidR="00022E99" w:rsidRPr="00022E99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predare-recepție a lucrărilor efectuate conform contractului </w:t>
      </w:r>
    </w:p>
    <w:p w:rsidR="00022E99" w:rsidRPr="00022E99" w:rsidRDefault="00022E99" w:rsidP="003E15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finanţare nr. ___ </w:t>
      </w:r>
      <w:r w:rsidR="006031C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din </w:t>
      </w:r>
      <w:r w:rsidR="003E15E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"___" _______________ 201</w:t>
      </w:r>
      <w:r w:rsidR="00086A8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</w:p>
    <w:p w:rsidR="00022E99" w:rsidRPr="00022E99" w:rsidRDefault="00022E99" w:rsidP="003E15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</w:t>
      </w:r>
      <w:r w:rsidR="006031C7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</w:t>
      </w: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</w:t>
      </w:r>
      <w:r w:rsidR="003E15E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</w:t>
      </w:r>
    </w:p>
    <w:p w:rsidR="00022E99" w:rsidRPr="00022E99" w:rsidRDefault="00022E99" w:rsidP="003E1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_________________________________________________________</w:t>
      </w:r>
      <w:r w:rsidR="003E15E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</w:t>
      </w: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</w:t>
      </w:r>
    </w:p>
    <w:p w:rsidR="003E15E9" w:rsidRDefault="00022E99" w:rsidP="003E15E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Subsemnaţii, ___________________________________________________________, conducătorul </w:t>
      </w:r>
      <w:r w:rsidR="006031C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proiectului, pe de o parte, şi</w:t>
      </w:r>
      <w:r w:rsidR="0030485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8761A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directorul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Centrului pentru Finanţarea Cercetării Fundamentale şi Aplicative (CFCFA), reprezentantul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Autorităţii contractante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, pe de altă parte, au încheiat prezentul act în scopul evaluării de formă a rezultatelor lucrărilor prevăzute în </w:t>
      </w:r>
      <w:r w:rsidR="001D2F3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etapa</w:t>
      </w:r>
      <w:r w:rsidR="0030485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086A8E" w:rsidRPr="00C05738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r w:rsidR="00153AA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bookmarkStart w:id="0" w:name="_GoBack"/>
      <w:bookmarkEnd w:id="0"/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contractului de finanţare, în conformitate cu planul calendaristic anexat la contract.</w:t>
      </w:r>
    </w:p>
    <w:p w:rsidR="00022E99" w:rsidRPr="00022E99" w:rsidRDefault="00022E99" w:rsidP="003E15E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La momentul alcătuirii prezentului act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 xml:space="preserve">Contractorul 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a predat, iar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Autoritatea contractantă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recepționat rezultatele lucrărilor prevăzute în contract (Raportul științific intermediar):</w:t>
      </w:r>
    </w:p>
    <w:p w:rsidR="00022E99" w:rsidRPr="00022E99" w:rsidRDefault="00A55523" w:rsidP="00022E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Etapa </w:t>
      </w:r>
      <w:r w:rsidR="006D25ED" w:rsidRPr="00C05738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r w:rsidR="00153AA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r w:rsidR="00022E99" w:rsidRP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: "_____________________</w:t>
      </w:r>
      <w:r w:rsidR="00E22C3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_______________________________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____" – termen de executare:</w:t>
      </w:r>
      <w:r w:rsidR="00022E99" w:rsidRPr="00EB0D3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"</w:t>
      </w:r>
      <w:r w:rsidR="00EB0D37" w:rsidRPr="00EB0D3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3</w:t>
      </w:r>
      <w:r w:rsidR="00153AA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0</w:t>
      </w:r>
      <w:r w:rsidR="00022E99" w:rsidRPr="00EB0D3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" </w:t>
      </w:r>
      <w:r w:rsidR="00153AA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iunie</w:t>
      </w:r>
      <w:r w:rsidR="00EB0D37" w:rsidRPr="00EB0D3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022E99" w:rsidRPr="00EB0D3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201</w:t>
      </w:r>
      <w:r w:rsidR="00E22C3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="00022E99" w:rsidRPr="00EB0D3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;</w:t>
      </w:r>
    </w:p>
    <w:p w:rsidR="003E15E9" w:rsidRDefault="00022E99" w:rsidP="003E15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Lucrările prevăzute până în prezent au fost 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efectuate integral, în termenii stabiliţi</w:t>
      </w:r>
      <w:r w:rsidR="003E15E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, în sumă de </w:t>
      </w:r>
    </w:p>
    <w:p w:rsidR="00022E99" w:rsidRPr="00022E99" w:rsidRDefault="003E15E9" w:rsidP="003E15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________________________________________________________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mii lei.</w:t>
      </w:r>
    </w:p>
    <w:p w:rsidR="00022E99" w:rsidRPr="005E35BC" w:rsidRDefault="00BC228B" w:rsidP="00022E99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5E35BC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</w:t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Pr="005E35BC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</w:t>
      </w:r>
      <w:r w:rsidR="00022E99" w:rsidRPr="005E35BC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>(suma cu cifre şi litere)</w:t>
      </w:r>
    </w:p>
    <w:p w:rsidR="00022E99" w:rsidRPr="00022E99" w:rsidRDefault="00022E99" w:rsidP="00022E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realizarea obiectivelor propuse </w:t>
      </w:r>
      <w:r w:rsidR="0064138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EF389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anul 201</w:t>
      </w:r>
      <w:r w:rsidR="00E22C3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="00EF389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 fost transferat</w:t>
      </w:r>
      <w:r w:rsidR="006031C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ă suma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de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_______________________</w:t>
      </w:r>
      <w:r w:rsidR="003E15E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</w:t>
      </w:r>
      <w:r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A90B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mii 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</w:t>
      </w:r>
      <w:r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2E99" w:rsidRPr="00BC228B" w:rsidRDefault="00A55523" w:rsidP="00022E99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</w:pPr>
      <w:r w:rsidRPr="00BC228B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 xml:space="preserve">           </w:t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Pr="00BC228B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 xml:space="preserve">   </w:t>
      </w:r>
      <w:r w:rsidR="00022E99" w:rsidRPr="00BC228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022E99" w:rsidRPr="00BC228B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>(suma cu cifre şi litere)</w:t>
      </w:r>
    </w:p>
    <w:p w:rsidR="00022E99" w:rsidRPr="00022E99" w:rsidRDefault="00EF389A" w:rsidP="006C1B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lucră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rile efectuate la </w:t>
      </w:r>
      <w:r w:rsidR="00A55523" w:rsidRPr="00A55523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Etapa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E22C31" w:rsidRPr="00C05738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r w:rsidR="00153AA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</w:t>
      </w:r>
      <w:r w:rsidR="00256AB0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urmează a fi transferați, conform prezentului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act,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_______________________________________</w:t>
      </w:r>
      <w:r w:rsidR="00B339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A90B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mii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022E99" w:rsidRDefault="00022E99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F389A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</w:t>
      </w:r>
      <w:r w:rsidR="00A55523" w:rsidRPr="00EF389A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           </w:t>
      </w:r>
      <w:r w:rsidRPr="00EF389A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>(suma cu cifre şi litere)</w:t>
      </w:r>
    </w:p>
    <w:p w:rsidR="006031C7" w:rsidRDefault="006031C7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6031C7" w:rsidRDefault="006031C7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6031C7" w:rsidRPr="00EF389A" w:rsidRDefault="006031C7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5472"/>
      </w:tblGrid>
      <w:tr w:rsidR="006A7EBB" w:rsidTr="00B3390C">
        <w:trPr>
          <w:jc w:val="center"/>
        </w:trPr>
        <w:tc>
          <w:tcPr>
            <w:tcW w:w="5211" w:type="dxa"/>
          </w:tcPr>
          <w:p w:rsidR="006A7EBB" w:rsidRPr="00686B9A" w:rsidRDefault="006A7EBB" w:rsidP="00123A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predat:</w:t>
            </w:r>
          </w:p>
        </w:tc>
        <w:tc>
          <w:tcPr>
            <w:tcW w:w="5472" w:type="dxa"/>
          </w:tcPr>
          <w:p w:rsidR="006A7EBB" w:rsidRPr="00686B9A" w:rsidRDefault="006A7EBB" w:rsidP="00123AB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primit:</w:t>
            </w:r>
          </w:p>
        </w:tc>
      </w:tr>
      <w:tr w:rsidR="006A7EBB" w:rsidTr="00B3390C">
        <w:trPr>
          <w:jc w:val="center"/>
        </w:trPr>
        <w:tc>
          <w:tcPr>
            <w:tcW w:w="5211" w:type="dxa"/>
          </w:tcPr>
          <w:p w:rsidR="006A7EBB" w:rsidRDefault="006A7EBB" w:rsidP="00123A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81E86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Conducătorul de proiect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:</w:t>
            </w:r>
          </w:p>
        </w:tc>
        <w:tc>
          <w:tcPr>
            <w:tcW w:w="5472" w:type="dxa"/>
          </w:tcPr>
          <w:p w:rsidR="006A7EBB" w:rsidRDefault="006A7EBB" w:rsidP="00B50E0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Director</w:t>
            </w:r>
            <w:r w:rsidR="00B50E0D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interimar 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CFCFA</w:t>
            </w:r>
          </w:p>
        </w:tc>
      </w:tr>
      <w:tr w:rsidR="006A7EBB" w:rsidTr="00B3390C">
        <w:trPr>
          <w:jc w:val="center"/>
        </w:trPr>
        <w:tc>
          <w:tcPr>
            <w:tcW w:w="5211" w:type="dxa"/>
          </w:tcPr>
          <w:p w:rsidR="006A7EBB" w:rsidRDefault="00764CEC" w:rsidP="00123A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___________________</w:t>
            </w:r>
          </w:p>
        </w:tc>
        <w:tc>
          <w:tcPr>
            <w:tcW w:w="5472" w:type="dxa"/>
          </w:tcPr>
          <w:p w:rsidR="006A7EBB" w:rsidRDefault="00B50E0D" w:rsidP="00B50E0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Dr. Irina Raboșapca</w:t>
            </w:r>
            <w:r w:rsidR="00965A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</w:t>
            </w:r>
            <w:r w:rsidR="003E15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</w:p>
        </w:tc>
      </w:tr>
      <w:tr w:rsidR="006A7EBB" w:rsidTr="00B3390C">
        <w:trPr>
          <w:jc w:val="center"/>
        </w:trPr>
        <w:tc>
          <w:tcPr>
            <w:tcW w:w="5211" w:type="dxa"/>
          </w:tcPr>
          <w:p w:rsidR="006A7EBB" w:rsidRPr="002F67ED" w:rsidRDefault="006A7EBB" w:rsidP="00123AB5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 w:rsidRPr="002F67ED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(numele, prenumele, semnătura)</w:t>
            </w:r>
          </w:p>
        </w:tc>
        <w:tc>
          <w:tcPr>
            <w:tcW w:w="5472" w:type="dxa"/>
          </w:tcPr>
          <w:p w:rsidR="006A7EBB" w:rsidRPr="002F67ED" w:rsidRDefault="003E15E9" w:rsidP="00123A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</w:t>
            </w:r>
            <w:r w:rsidR="006A7EBB"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6A7EBB" w:rsidTr="00B3390C">
        <w:trPr>
          <w:jc w:val="center"/>
        </w:trPr>
        <w:tc>
          <w:tcPr>
            <w:tcW w:w="5211" w:type="dxa"/>
          </w:tcPr>
          <w:p w:rsidR="006A7EBB" w:rsidRDefault="006A7EBB" w:rsidP="00123A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472" w:type="dxa"/>
          </w:tcPr>
          <w:p w:rsidR="006A7EBB" w:rsidRDefault="006A7EBB" w:rsidP="00CF541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Şef </w:t>
            </w:r>
            <w:r w:rsidR="003E15E9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al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Direcţiei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P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olitică </w:t>
            </w:r>
            <w:r w:rsidR="006031C7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E</w:t>
            </w:r>
            <w:r w:rsidR="006031C7"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conomică şi </w:t>
            </w:r>
            <w:r w:rsidR="006031C7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F</w:t>
            </w:r>
            <w:r w:rsidR="006031C7"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inanţe</w:t>
            </w:r>
          </w:p>
        </w:tc>
      </w:tr>
      <w:tr w:rsidR="006A7EBB" w:rsidTr="00B3390C">
        <w:trPr>
          <w:jc w:val="center"/>
        </w:trPr>
        <w:tc>
          <w:tcPr>
            <w:tcW w:w="5211" w:type="dxa"/>
          </w:tcPr>
          <w:p w:rsidR="006A7EBB" w:rsidRDefault="006A7EBB" w:rsidP="00123A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472" w:type="dxa"/>
          </w:tcPr>
          <w:p w:rsidR="006A7EBB" w:rsidRPr="00412B84" w:rsidRDefault="003E15E9" w:rsidP="00123AB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Vitalie BOIAN  </w:t>
            </w:r>
            <w:r w:rsidR="00527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</w:t>
            </w:r>
            <w:r w:rsidR="006A7E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  <w:r w:rsidR="008629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</w:t>
            </w:r>
          </w:p>
        </w:tc>
      </w:tr>
      <w:tr w:rsidR="006A7EBB" w:rsidTr="00B3390C">
        <w:trPr>
          <w:jc w:val="center"/>
        </w:trPr>
        <w:tc>
          <w:tcPr>
            <w:tcW w:w="5211" w:type="dxa"/>
          </w:tcPr>
          <w:p w:rsidR="006A7EBB" w:rsidRPr="002F67ED" w:rsidRDefault="006A7EBB" w:rsidP="00123AB5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  <w:tc>
          <w:tcPr>
            <w:tcW w:w="5472" w:type="dxa"/>
          </w:tcPr>
          <w:p w:rsidR="006A7EBB" w:rsidRPr="00345C7D" w:rsidRDefault="003E15E9" w:rsidP="00123A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  </w:t>
            </w:r>
            <w:r w:rsidR="006A7EBB"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</w:tbl>
    <w:p w:rsidR="000D0BE7" w:rsidRPr="006A7EBB" w:rsidRDefault="000D0BE7" w:rsidP="006A7E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sectPr w:rsidR="000D0BE7" w:rsidRPr="006A7EBB" w:rsidSect="00862937">
      <w:pgSz w:w="12240" w:h="15840"/>
      <w:pgMar w:top="187" w:right="720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E99"/>
    <w:rsid w:val="00002E1E"/>
    <w:rsid w:val="00013B49"/>
    <w:rsid w:val="00022E99"/>
    <w:rsid w:val="00027D87"/>
    <w:rsid w:val="000404EB"/>
    <w:rsid w:val="00041423"/>
    <w:rsid w:val="0006560E"/>
    <w:rsid w:val="00086A8E"/>
    <w:rsid w:val="000A397C"/>
    <w:rsid w:val="000C1A7C"/>
    <w:rsid w:val="000C1F23"/>
    <w:rsid w:val="000D0BE7"/>
    <w:rsid w:val="000E421F"/>
    <w:rsid w:val="0011149A"/>
    <w:rsid w:val="00127A19"/>
    <w:rsid w:val="00132291"/>
    <w:rsid w:val="00144887"/>
    <w:rsid w:val="00145759"/>
    <w:rsid w:val="00153AA5"/>
    <w:rsid w:val="001867D5"/>
    <w:rsid w:val="001906B2"/>
    <w:rsid w:val="00191865"/>
    <w:rsid w:val="001B63D1"/>
    <w:rsid w:val="001C36FC"/>
    <w:rsid w:val="001D2F33"/>
    <w:rsid w:val="001E5390"/>
    <w:rsid w:val="002048E6"/>
    <w:rsid w:val="00211F18"/>
    <w:rsid w:val="002234A0"/>
    <w:rsid w:val="002318BF"/>
    <w:rsid w:val="002338AF"/>
    <w:rsid w:val="00254227"/>
    <w:rsid w:val="00256AB0"/>
    <w:rsid w:val="00256BBD"/>
    <w:rsid w:val="00257970"/>
    <w:rsid w:val="00257C28"/>
    <w:rsid w:val="00270B48"/>
    <w:rsid w:val="00274E49"/>
    <w:rsid w:val="0027610B"/>
    <w:rsid w:val="002B05D8"/>
    <w:rsid w:val="002C0CD5"/>
    <w:rsid w:val="002C65A5"/>
    <w:rsid w:val="002F1A05"/>
    <w:rsid w:val="002F494E"/>
    <w:rsid w:val="00303267"/>
    <w:rsid w:val="0030485A"/>
    <w:rsid w:val="003329B6"/>
    <w:rsid w:val="003533F6"/>
    <w:rsid w:val="003723F0"/>
    <w:rsid w:val="00396877"/>
    <w:rsid w:val="003C06E0"/>
    <w:rsid w:val="003C6664"/>
    <w:rsid w:val="003D0F61"/>
    <w:rsid w:val="003E15E9"/>
    <w:rsid w:val="004108EB"/>
    <w:rsid w:val="00410F48"/>
    <w:rsid w:val="00422D83"/>
    <w:rsid w:val="00446C1D"/>
    <w:rsid w:val="00453767"/>
    <w:rsid w:val="0048024A"/>
    <w:rsid w:val="00482871"/>
    <w:rsid w:val="004F4DA9"/>
    <w:rsid w:val="0052749E"/>
    <w:rsid w:val="00531D49"/>
    <w:rsid w:val="00534B33"/>
    <w:rsid w:val="005474B2"/>
    <w:rsid w:val="00552175"/>
    <w:rsid w:val="00567470"/>
    <w:rsid w:val="005700FE"/>
    <w:rsid w:val="00580399"/>
    <w:rsid w:val="00585C25"/>
    <w:rsid w:val="00590664"/>
    <w:rsid w:val="005A1CDE"/>
    <w:rsid w:val="005B4B91"/>
    <w:rsid w:val="005B55A4"/>
    <w:rsid w:val="005C5E08"/>
    <w:rsid w:val="005E35BC"/>
    <w:rsid w:val="005E3874"/>
    <w:rsid w:val="005F017F"/>
    <w:rsid w:val="005F25F3"/>
    <w:rsid w:val="006031C7"/>
    <w:rsid w:val="006052D2"/>
    <w:rsid w:val="0060691B"/>
    <w:rsid w:val="00607F20"/>
    <w:rsid w:val="0061390F"/>
    <w:rsid w:val="00641381"/>
    <w:rsid w:val="006447F3"/>
    <w:rsid w:val="00644F6B"/>
    <w:rsid w:val="00656C9A"/>
    <w:rsid w:val="00661937"/>
    <w:rsid w:val="00686B9A"/>
    <w:rsid w:val="006A7EBB"/>
    <w:rsid w:val="006B32D4"/>
    <w:rsid w:val="006B5DC9"/>
    <w:rsid w:val="006B6EE3"/>
    <w:rsid w:val="006C1B09"/>
    <w:rsid w:val="006D25ED"/>
    <w:rsid w:val="006E09BA"/>
    <w:rsid w:val="006E60B8"/>
    <w:rsid w:val="006F0739"/>
    <w:rsid w:val="0070769F"/>
    <w:rsid w:val="00715EE9"/>
    <w:rsid w:val="00716318"/>
    <w:rsid w:val="00722E62"/>
    <w:rsid w:val="0073067B"/>
    <w:rsid w:val="007326BC"/>
    <w:rsid w:val="00742187"/>
    <w:rsid w:val="00742D6B"/>
    <w:rsid w:val="00751A41"/>
    <w:rsid w:val="00751A64"/>
    <w:rsid w:val="00753500"/>
    <w:rsid w:val="00753F4E"/>
    <w:rsid w:val="00764CEC"/>
    <w:rsid w:val="00767A9B"/>
    <w:rsid w:val="00781736"/>
    <w:rsid w:val="00787624"/>
    <w:rsid w:val="007900E5"/>
    <w:rsid w:val="007B065B"/>
    <w:rsid w:val="007C2FB8"/>
    <w:rsid w:val="007C4124"/>
    <w:rsid w:val="007C5F57"/>
    <w:rsid w:val="007E2400"/>
    <w:rsid w:val="007F018E"/>
    <w:rsid w:val="007F2169"/>
    <w:rsid w:val="00800308"/>
    <w:rsid w:val="00811559"/>
    <w:rsid w:val="008261FD"/>
    <w:rsid w:val="00861495"/>
    <w:rsid w:val="00862937"/>
    <w:rsid w:val="008761A3"/>
    <w:rsid w:val="00887272"/>
    <w:rsid w:val="008A6288"/>
    <w:rsid w:val="008C74A2"/>
    <w:rsid w:val="008D10A0"/>
    <w:rsid w:val="008E0514"/>
    <w:rsid w:val="009526B4"/>
    <w:rsid w:val="00965ADD"/>
    <w:rsid w:val="00983F6F"/>
    <w:rsid w:val="009A2C9D"/>
    <w:rsid w:val="009B3603"/>
    <w:rsid w:val="009D30AA"/>
    <w:rsid w:val="009D6B32"/>
    <w:rsid w:val="009E27B6"/>
    <w:rsid w:val="009F0CA2"/>
    <w:rsid w:val="00A13668"/>
    <w:rsid w:val="00A26D1E"/>
    <w:rsid w:val="00A42E9B"/>
    <w:rsid w:val="00A54B99"/>
    <w:rsid w:val="00A55523"/>
    <w:rsid w:val="00A55630"/>
    <w:rsid w:val="00A66F6A"/>
    <w:rsid w:val="00A6727F"/>
    <w:rsid w:val="00A71FF8"/>
    <w:rsid w:val="00A90B87"/>
    <w:rsid w:val="00A93F62"/>
    <w:rsid w:val="00AA11BF"/>
    <w:rsid w:val="00AC714E"/>
    <w:rsid w:val="00AF1CBF"/>
    <w:rsid w:val="00B3390C"/>
    <w:rsid w:val="00B374F0"/>
    <w:rsid w:val="00B470F8"/>
    <w:rsid w:val="00B50E0D"/>
    <w:rsid w:val="00B53737"/>
    <w:rsid w:val="00B5570B"/>
    <w:rsid w:val="00B70AC4"/>
    <w:rsid w:val="00B90776"/>
    <w:rsid w:val="00BA5671"/>
    <w:rsid w:val="00BC228B"/>
    <w:rsid w:val="00BD0F85"/>
    <w:rsid w:val="00BD1125"/>
    <w:rsid w:val="00BD39D4"/>
    <w:rsid w:val="00BE1A8D"/>
    <w:rsid w:val="00BE23F3"/>
    <w:rsid w:val="00BE7DB3"/>
    <w:rsid w:val="00C02DF5"/>
    <w:rsid w:val="00C05738"/>
    <w:rsid w:val="00C11F98"/>
    <w:rsid w:val="00C36C18"/>
    <w:rsid w:val="00C40886"/>
    <w:rsid w:val="00C6141B"/>
    <w:rsid w:val="00C80A63"/>
    <w:rsid w:val="00C95201"/>
    <w:rsid w:val="00C9725A"/>
    <w:rsid w:val="00CE0F93"/>
    <w:rsid w:val="00CE3A28"/>
    <w:rsid w:val="00CF3C99"/>
    <w:rsid w:val="00CF5417"/>
    <w:rsid w:val="00D03189"/>
    <w:rsid w:val="00D1172F"/>
    <w:rsid w:val="00D1629E"/>
    <w:rsid w:val="00D21BD4"/>
    <w:rsid w:val="00D2483C"/>
    <w:rsid w:val="00D2530A"/>
    <w:rsid w:val="00D26D65"/>
    <w:rsid w:val="00D43E38"/>
    <w:rsid w:val="00D52C6C"/>
    <w:rsid w:val="00D5551A"/>
    <w:rsid w:val="00D747F4"/>
    <w:rsid w:val="00D80168"/>
    <w:rsid w:val="00D906D8"/>
    <w:rsid w:val="00DE33E0"/>
    <w:rsid w:val="00E12FD5"/>
    <w:rsid w:val="00E22C31"/>
    <w:rsid w:val="00E2374B"/>
    <w:rsid w:val="00E31AE9"/>
    <w:rsid w:val="00E35161"/>
    <w:rsid w:val="00E454EC"/>
    <w:rsid w:val="00E47A10"/>
    <w:rsid w:val="00E602A8"/>
    <w:rsid w:val="00E63CBB"/>
    <w:rsid w:val="00E8042F"/>
    <w:rsid w:val="00E94497"/>
    <w:rsid w:val="00E9740E"/>
    <w:rsid w:val="00EB0D37"/>
    <w:rsid w:val="00EE1954"/>
    <w:rsid w:val="00EE6183"/>
    <w:rsid w:val="00EF389A"/>
    <w:rsid w:val="00EF3AC9"/>
    <w:rsid w:val="00F07841"/>
    <w:rsid w:val="00F10A49"/>
    <w:rsid w:val="00F26D01"/>
    <w:rsid w:val="00F3128A"/>
    <w:rsid w:val="00F37592"/>
    <w:rsid w:val="00F442E1"/>
    <w:rsid w:val="00F47C65"/>
    <w:rsid w:val="00F86885"/>
    <w:rsid w:val="00F87B0D"/>
    <w:rsid w:val="00FB545F"/>
    <w:rsid w:val="00FD04EC"/>
    <w:rsid w:val="00FD0F6C"/>
    <w:rsid w:val="00F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F3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F3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2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405</Words>
  <Characters>2353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CFCFA-05</dc:creator>
  <cp:lastModifiedBy>CFCFA-04</cp:lastModifiedBy>
  <cp:revision>16</cp:revision>
  <cp:lastPrinted>2014-02-24T13:54:00Z</cp:lastPrinted>
  <dcterms:created xsi:type="dcterms:W3CDTF">2015-04-06T08:03:00Z</dcterms:created>
  <dcterms:modified xsi:type="dcterms:W3CDTF">2015-06-11T14:08:00Z</dcterms:modified>
</cp:coreProperties>
</file>