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88"/>
      </w:tblGrid>
      <w:tr w:rsidR="00EF389A" w:rsidTr="00B3390C">
        <w:trPr>
          <w:trHeight w:val="361"/>
          <w:jc w:val="center"/>
        </w:trPr>
        <w:tc>
          <w:tcPr>
            <w:tcW w:w="5495" w:type="dxa"/>
          </w:tcPr>
          <w:p w:rsidR="00EF389A" w:rsidRDefault="00EF389A" w:rsidP="00793018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022E99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  <w:tc>
          <w:tcPr>
            <w:tcW w:w="5188" w:type="dxa"/>
          </w:tcPr>
          <w:p w:rsidR="00EF389A" w:rsidRDefault="00EF389A" w:rsidP="00793018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</w:tr>
      <w:tr w:rsidR="00EF389A" w:rsidRPr="00303025" w:rsidTr="00B3390C">
        <w:trPr>
          <w:jc w:val="center"/>
        </w:trPr>
        <w:tc>
          <w:tcPr>
            <w:tcW w:w="5495" w:type="dxa"/>
          </w:tcPr>
          <w:p w:rsidR="00EF389A" w:rsidRPr="00303025" w:rsidRDefault="00764CEC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</w:t>
            </w:r>
            <w:r w:rsidR="00256BBD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</w:t>
            </w: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</w:t>
            </w:r>
          </w:p>
        </w:tc>
        <w:tc>
          <w:tcPr>
            <w:tcW w:w="5188" w:type="dxa"/>
          </w:tcPr>
          <w:p w:rsidR="00EF389A" w:rsidRPr="00DE33E0" w:rsidRDefault="00EF389A" w:rsidP="001B63D1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 w:rsidRPr="00DE33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Consiliul Suprem pentru Ştiinţă</w:t>
            </w:r>
          </w:p>
        </w:tc>
      </w:tr>
      <w:tr w:rsidR="00EF389A" w:rsidRPr="00303025" w:rsidTr="00B3390C">
        <w:trPr>
          <w:jc w:val="center"/>
        </w:trPr>
        <w:tc>
          <w:tcPr>
            <w:tcW w:w="5495" w:type="dxa"/>
          </w:tcPr>
          <w:p w:rsidR="00EF389A" w:rsidRPr="00303025" w:rsidRDefault="00EF389A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(instituția contractată)</w:t>
            </w:r>
          </w:p>
        </w:tc>
        <w:tc>
          <w:tcPr>
            <w:tcW w:w="5188" w:type="dxa"/>
          </w:tcPr>
          <w:p w:rsidR="00EF389A" w:rsidRPr="00DE33E0" w:rsidRDefault="00EF389A" w:rsidP="001B63D1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 w:rsidRPr="00DE33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 Dezvoltare Tehnologică al AŞ</w:t>
            </w:r>
            <w:r w:rsidR="00E31AE9" w:rsidRPr="00DE33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</w:t>
            </w:r>
          </w:p>
        </w:tc>
      </w:tr>
      <w:tr w:rsidR="00EF389A" w:rsidRPr="00303025" w:rsidTr="00B3390C">
        <w:trPr>
          <w:jc w:val="center"/>
        </w:trPr>
        <w:tc>
          <w:tcPr>
            <w:tcW w:w="5495" w:type="dxa"/>
            <w:vAlign w:val="bottom"/>
          </w:tcPr>
          <w:p w:rsidR="00EF389A" w:rsidRPr="00191865" w:rsidRDefault="00764CEC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6"/>
                <w:szCs w:val="26"/>
                <w:lang w:val="ro-RO" w:eastAsia="ru-RU"/>
              </w:rPr>
            </w:pPr>
            <w:r w:rsidRPr="00191865">
              <w:rPr>
                <w:rFonts w:ascii="Times New Roman" w:eastAsia="Times New Roman" w:hAnsi="Times New Roman" w:cs="Arial"/>
                <w:bCs/>
                <w:kern w:val="32"/>
                <w:sz w:val="26"/>
                <w:szCs w:val="26"/>
                <w:lang w:val="ro-RO" w:eastAsia="ru-RU"/>
              </w:rPr>
              <w:t>_________________________</w:t>
            </w:r>
          </w:p>
        </w:tc>
        <w:tc>
          <w:tcPr>
            <w:tcW w:w="5188" w:type="dxa"/>
          </w:tcPr>
          <w:p w:rsidR="00EF389A" w:rsidRPr="00E12FD5" w:rsidRDefault="00E12FD5" w:rsidP="00DE33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 w:rsidRPr="00E12FD5">
              <w:rPr>
                <w:rFonts w:ascii="Times New Roman" w:hAnsi="Times New Roman" w:cs="Times New Roman"/>
                <w:sz w:val="24"/>
                <w:lang w:val="ro-RO"/>
              </w:rPr>
              <w:t>Secre</w:t>
            </w:r>
            <w:r w:rsidR="003E359C">
              <w:rPr>
                <w:rFonts w:ascii="Times New Roman" w:hAnsi="Times New Roman" w:cs="Times New Roman"/>
                <w:sz w:val="24"/>
                <w:lang w:val="ro-RO"/>
              </w:rPr>
              <w:t>tar Ştiinţific General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(conducătorul, nume, prenume)</w:t>
            </w:r>
          </w:p>
        </w:tc>
        <w:tc>
          <w:tcPr>
            <w:tcW w:w="5188" w:type="dxa"/>
          </w:tcPr>
          <w:p w:rsidR="00EF3AC9" w:rsidRPr="00303025" w:rsidRDefault="00E12FD5" w:rsidP="00F401E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Dr.hab. Aurelia HANGANU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____________</w:t>
            </w:r>
            <w:r w:rsidR="00256BBD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________</w:t>
            </w: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__________________</w:t>
            </w:r>
          </w:p>
        </w:tc>
      </w:tr>
      <w:tr w:rsidR="00EF3AC9" w:rsidRPr="00303025" w:rsidTr="00B3390C">
        <w:trPr>
          <w:trHeight w:val="311"/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EF3AC9" w:rsidRPr="00E03B93" w:rsidTr="00B3390C">
        <w:trPr>
          <w:jc w:val="center"/>
        </w:trPr>
        <w:tc>
          <w:tcPr>
            <w:tcW w:w="5495" w:type="dxa"/>
          </w:tcPr>
          <w:p w:rsidR="00EF3AC9" w:rsidRPr="00935A24" w:rsidRDefault="00EF3AC9" w:rsidP="003E359C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935A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“___”_</w:t>
            </w:r>
            <w:r w:rsidR="003E15E9" w:rsidRPr="00935A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 201</w:t>
            </w:r>
            <w:r w:rsidR="003E359C" w:rsidRPr="00935A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5188" w:type="dxa"/>
          </w:tcPr>
          <w:p w:rsidR="00EF3AC9" w:rsidRPr="00935A24" w:rsidRDefault="003E15E9" w:rsidP="003E359C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935A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“___”______________ 201</w:t>
            </w:r>
            <w:r w:rsidR="003E359C" w:rsidRPr="00935A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935A24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935A2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L.Ş.</w:t>
            </w:r>
          </w:p>
        </w:tc>
        <w:tc>
          <w:tcPr>
            <w:tcW w:w="5188" w:type="dxa"/>
          </w:tcPr>
          <w:p w:rsidR="00EF3AC9" w:rsidRPr="00935A24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 w:rsidRPr="00935A24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L.Ş.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181EAF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CONTRACTORUL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AUTORITATEA CONTRACTANTĂ</w:t>
            </w:r>
          </w:p>
        </w:tc>
      </w:tr>
      <w:tr w:rsidR="00EF3AC9" w:rsidRPr="00E03B93" w:rsidTr="00B3390C">
        <w:trPr>
          <w:jc w:val="center"/>
        </w:trPr>
        <w:tc>
          <w:tcPr>
            <w:tcW w:w="5495" w:type="dxa"/>
          </w:tcPr>
          <w:p w:rsidR="00EF3AC9" w:rsidRPr="00722E62" w:rsidRDefault="00256BBD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r w:rsidRPr="00722E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___________________________</w:t>
            </w:r>
          </w:p>
        </w:tc>
        <w:tc>
          <w:tcPr>
            <w:tcW w:w="5188" w:type="dxa"/>
          </w:tcPr>
          <w:p w:rsidR="00EF3AC9" w:rsidRPr="00E03B93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Academia de Științe a Moldovei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181EAF" w:rsidRDefault="00EF3AC9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 bd. Ştefan cel Mare şi Sfânt, nr.1</w:t>
            </w:r>
            <w:bookmarkStart w:id="0" w:name="_GoBack"/>
            <w:bookmarkEnd w:id="0"/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181EAF" w:rsidRDefault="00EF3AC9" w:rsidP="007930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 1006601004194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de 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zorerie:</w:t>
            </w:r>
          </w:p>
        </w:tc>
        <w:tc>
          <w:tcPr>
            <w:tcW w:w="5188" w:type="dxa"/>
          </w:tcPr>
          <w:p w:rsidR="00EF3AC9" w:rsidRPr="00303025" w:rsidRDefault="00EF3AC9" w:rsidP="003E359C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Cont de trezorerie: </w:t>
            </w: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70</w:t>
            </w:r>
            <w:r w:rsidR="003E359C" w:rsidRPr="003E359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0157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 226301</w:t>
            </w:r>
          </w:p>
        </w:tc>
      </w:tr>
      <w:tr w:rsidR="00EF3AC9" w:rsidRPr="00303025" w:rsidTr="00B3390C">
        <w:trPr>
          <w:jc w:val="center"/>
        </w:trPr>
        <w:tc>
          <w:tcPr>
            <w:tcW w:w="5495" w:type="dxa"/>
          </w:tcPr>
          <w:p w:rsidR="00EF3AC9" w:rsidRDefault="00EF3AC9" w:rsidP="00793018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</w:t>
            </w:r>
          </w:p>
        </w:tc>
        <w:tc>
          <w:tcPr>
            <w:tcW w:w="5188" w:type="dxa"/>
          </w:tcPr>
          <w:p w:rsidR="00EF3AC9" w:rsidRPr="00303025" w:rsidRDefault="00EF3AC9" w:rsidP="00793018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 TREZMD2X</w:t>
            </w:r>
          </w:p>
        </w:tc>
      </w:tr>
    </w:tbl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99" w:rsidRPr="00A661AA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446C1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ACT nr. </w:t>
      </w:r>
      <w:r w:rsidR="00A661AA" w:rsidRPr="00A661A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</w:t>
      </w: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predare-recepție a lucrărilor efectuate conform contractului </w:t>
      </w:r>
    </w:p>
    <w:p w:rsidR="00022E99" w:rsidRPr="00022E99" w:rsidRDefault="00022E99" w:rsidP="003E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finanţare nr. ___ </w:t>
      </w:r>
      <w:r w:rsidR="006031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din </w:t>
      </w:r>
      <w:r w:rsidR="003E15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"___" _______________ 201</w:t>
      </w:r>
      <w:r w:rsidR="00A661A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</w:p>
    <w:p w:rsidR="00022E99" w:rsidRPr="00022E99" w:rsidRDefault="00022E99" w:rsidP="003E15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</w:t>
      </w:r>
      <w:r w:rsidR="006031C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</w:t>
      </w:r>
      <w:r w:rsidR="003E1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</w:t>
      </w:r>
    </w:p>
    <w:p w:rsidR="00022E99" w:rsidRPr="00022E99" w:rsidRDefault="00022E99" w:rsidP="003E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_________________________________________________________</w:t>
      </w:r>
      <w:r w:rsidR="003E1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</w:t>
      </w:r>
    </w:p>
    <w:p w:rsidR="003E15E9" w:rsidRDefault="00022E99" w:rsidP="003E15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Subsemnaţii, ___________________________________________________________, conducătorul </w:t>
      </w:r>
      <w:r w:rsidR="006031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proiectului, pe de o parte, şi</w:t>
      </w:r>
      <w:r w:rsidR="0030485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8761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directorul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Centrului pentru Finanţarea Cercetării Fundamentale şi Aplicative (CFCFA), reprezentantul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Autorităţii contractante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pe de altă parte, au încheiat prezentul act în scopul evaluării de formă a rezul</w:t>
      </w:r>
      <w:r w:rsidR="00F7397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tatelor lucrărilor prevăzute în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contractul de finanţare, în conformitate cu planul calendaristic anexat la contract.</w:t>
      </w:r>
    </w:p>
    <w:p w:rsidR="00022E99" w:rsidRPr="00022E99" w:rsidRDefault="00022E99" w:rsidP="003E15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momentul alcătuirii prezentului act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Contractorul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predat, iar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Autoritatea contractantă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recepționat rezultatele lucrărilor prevăzute în contract (Raportul științific intermediar):</w:t>
      </w:r>
    </w:p>
    <w:p w:rsidR="00022E99" w:rsidRPr="00022E99" w:rsidRDefault="001F6EDE" w:rsidP="0002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"_________________________________________________________" – termen de executare: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"</w:t>
      </w:r>
      <w:r w:rsidR="00EB0D37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31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" </w:t>
      </w:r>
      <w:r w:rsidR="00EB0D37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decembrie 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3E15E9" w:rsidRDefault="00022E99" w:rsidP="003E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Lucrările prevăzute până în prezent au fost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efectuate integral, în termenii stabiliţi</w:t>
      </w:r>
      <w:r w:rsidR="003E15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în sumă de </w:t>
      </w:r>
    </w:p>
    <w:p w:rsidR="00022E99" w:rsidRPr="00022E99" w:rsidRDefault="003E15E9" w:rsidP="003E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________________________________________________________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mii lei.</w:t>
      </w:r>
    </w:p>
    <w:p w:rsidR="00022E99" w:rsidRPr="005E35BC" w:rsidRDefault="00BC228B" w:rsidP="00022E99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5E35BC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</w:t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Pr="005E35BC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</w:t>
      </w:r>
      <w:r w:rsidR="00022E99" w:rsidRPr="005E35BC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(suma cu cifre şi litere)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realizarea obiectivelor propuse </w:t>
      </w:r>
      <w:r w:rsidR="0064138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EF38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anul 201</w:t>
      </w:r>
      <w:r w:rsidR="001F6ED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EF38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 fost transferat</w:t>
      </w:r>
      <w:r w:rsidR="006031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 suma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</w:t>
      </w:r>
      <w:r w:rsidR="001F6EDE" w:rsidRPr="001F6EDE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>0 (zero)</w:t>
      </w:r>
      <w:r w:rsidR="001F6ED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E99" w:rsidRPr="00BC228B" w:rsidRDefault="00A55523" w:rsidP="00022E99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</w:t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C72A2C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                                                                           </w:t>
      </w: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</w:t>
      </w:r>
      <w:r w:rsidR="00022E99" w:rsidRPr="00BC22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22E99"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(suma cu cifre şi litere)</w:t>
      </w:r>
    </w:p>
    <w:p w:rsidR="00022E99" w:rsidRPr="00022E99" w:rsidRDefault="00EF389A" w:rsidP="006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lucră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rile efectuate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urmează a fi transferați, conform prezentului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act,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_______________________________________</w:t>
      </w:r>
      <w:r w:rsidR="00B3390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F389A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</w:t>
      </w:r>
      <w:r w:rsidR="00A55523" w:rsidRPr="00EF389A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       </w:t>
      </w:r>
      <w:r w:rsidRPr="00EF389A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(suma cu cifre şi litere)</w:t>
      </w:r>
    </w:p>
    <w:p w:rsidR="006031C7" w:rsidRDefault="006031C7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6031C7" w:rsidRDefault="006031C7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6031C7" w:rsidRPr="00EF389A" w:rsidRDefault="006031C7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472"/>
      </w:tblGrid>
      <w:tr w:rsidR="00DA047E" w:rsidTr="00B3390C">
        <w:trPr>
          <w:jc w:val="center"/>
        </w:trPr>
        <w:tc>
          <w:tcPr>
            <w:tcW w:w="5211" w:type="dxa"/>
          </w:tcPr>
          <w:p w:rsidR="00DA047E" w:rsidRPr="00686B9A" w:rsidRDefault="00DA047E" w:rsidP="002F78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predat:</w:t>
            </w:r>
          </w:p>
        </w:tc>
        <w:tc>
          <w:tcPr>
            <w:tcW w:w="5472" w:type="dxa"/>
          </w:tcPr>
          <w:p w:rsidR="00DA047E" w:rsidRPr="00686B9A" w:rsidRDefault="00DA047E" w:rsidP="002F78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primit:</w:t>
            </w:r>
          </w:p>
        </w:tc>
      </w:tr>
      <w:tr w:rsidR="00DA047E" w:rsidTr="00B3390C">
        <w:trPr>
          <w:jc w:val="center"/>
        </w:trPr>
        <w:tc>
          <w:tcPr>
            <w:tcW w:w="5211" w:type="dxa"/>
          </w:tcPr>
          <w:p w:rsidR="00DA047E" w:rsidRDefault="00DA047E" w:rsidP="002F78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81E8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Conducătorul de proiect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:</w:t>
            </w:r>
          </w:p>
        </w:tc>
        <w:tc>
          <w:tcPr>
            <w:tcW w:w="5472" w:type="dxa"/>
          </w:tcPr>
          <w:p w:rsidR="00DA047E" w:rsidRDefault="00DA047E" w:rsidP="002F78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Director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interimar 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CFCFA</w:t>
            </w:r>
          </w:p>
        </w:tc>
      </w:tr>
      <w:tr w:rsidR="00DA047E" w:rsidTr="00B3390C">
        <w:trPr>
          <w:jc w:val="center"/>
        </w:trPr>
        <w:tc>
          <w:tcPr>
            <w:tcW w:w="5211" w:type="dxa"/>
          </w:tcPr>
          <w:p w:rsidR="00DA047E" w:rsidRDefault="00DA047E" w:rsidP="002F78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</w:t>
            </w:r>
          </w:p>
        </w:tc>
        <w:tc>
          <w:tcPr>
            <w:tcW w:w="5472" w:type="dxa"/>
          </w:tcPr>
          <w:p w:rsidR="00DA047E" w:rsidRDefault="00DA047E" w:rsidP="002F78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Dr. Irina Raboșapca           ________________</w:t>
            </w:r>
          </w:p>
        </w:tc>
      </w:tr>
      <w:tr w:rsidR="00DA047E" w:rsidTr="00B3390C">
        <w:trPr>
          <w:jc w:val="center"/>
        </w:trPr>
        <w:tc>
          <w:tcPr>
            <w:tcW w:w="5211" w:type="dxa"/>
          </w:tcPr>
          <w:p w:rsidR="00DA047E" w:rsidRPr="002F67ED" w:rsidRDefault="00DA047E" w:rsidP="002F78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2F67E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(numele, prenumele, semnătura)</w:t>
            </w:r>
          </w:p>
        </w:tc>
        <w:tc>
          <w:tcPr>
            <w:tcW w:w="5472" w:type="dxa"/>
          </w:tcPr>
          <w:p w:rsidR="00DA047E" w:rsidRPr="002F67ED" w:rsidRDefault="00DA047E" w:rsidP="002F78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</w:t>
            </w:r>
            <w:r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DA047E" w:rsidTr="00B3390C">
        <w:trPr>
          <w:jc w:val="center"/>
        </w:trPr>
        <w:tc>
          <w:tcPr>
            <w:tcW w:w="5211" w:type="dxa"/>
          </w:tcPr>
          <w:p w:rsidR="00DA047E" w:rsidRDefault="00DA047E" w:rsidP="002F78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72" w:type="dxa"/>
          </w:tcPr>
          <w:p w:rsidR="00DA047E" w:rsidRDefault="00DA047E" w:rsidP="002F78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Şef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al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Direcţiei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olitică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conomică şi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inanţe</w:t>
            </w:r>
          </w:p>
        </w:tc>
      </w:tr>
      <w:tr w:rsidR="00DA047E" w:rsidTr="00B3390C">
        <w:trPr>
          <w:jc w:val="center"/>
        </w:trPr>
        <w:tc>
          <w:tcPr>
            <w:tcW w:w="5211" w:type="dxa"/>
          </w:tcPr>
          <w:p w:rsidR="00DA047E" w:rsidRDefault="00DA047E" w:rsidP="002F78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72" w:type="dxa"/>
          </w:tcPr>
          <w:p w:rsidR="00DA047E" w:rsidRPr="00412B84" w:rsidRDefault="00DA047E" w:rsidP="002F78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Vitalie BOIAN                   _________________</w:t>
            </w:r>
          </w:p>
        </w:tc>
      </w:tr>
      <w:tr w:rsidR="00DA047E" w:rsidTr="00B3390C">
        <w:trPr>
          <w:jc w:val="center"/>
        </w:trPr>
        <w:tc>
          <w:tcPr>
            <w:tcW w:w="5211" w:type="dxa"/>
          </w:tcPr>
          <w:p w:rsidR="00DA047E" w:rsidRPr="002F67ED" w:rsidRDefault="00DA047E" w:rsidP="002F78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5472" w:type="dxa"/>
          </w:tcPr>
          <w:p w:rsidR="00DA047E" w:rsidRPr="00345C7D" w:rsidRDefault="00DA047E" w:rsidP="002F78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     </w:t>
            </w:r>
            <w:r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</w:tbl>
    <w:p w:rsidR="000D0BE7" w:rsidRPr="006A7EBB" w:rsidRDefault="000D0BE7" w:rsidP="006A7E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sectPr w:rsidR="000D0BE7" w:rsidRPr="006A7EBB" w:rsidSect="00862937">
      <w:pgSz w:w="12240" w:h="15840"/>
      <w:pgMar w:top="187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99"/>
    <w:rsid w:val="00002E1E"/>
    <w:rsid w:val="00013B49"/>
    <w:rsid w:val="00022E99"/>
    <w:rsid w:val="00027D87"/>
    <w:rsid w:val="000404EB"/>
    <w:rsid w:val="00041423"/>
    <w:rsid w:val="0006560E"/>
    <w:rsid w:val="000A397C"/>
    <w:rsid w:val="000C1A7C"/>
    <w:rsid w:val="000C1F23"/>
    <w:rsid w:val="000D0BE7"/>
    <w:rsid w:val="000E421F"/>
    <w:rsid w:val="00127A19"/>
    <w:rsid w:val="00132291"/>
    <w:rsid w:val="00144887"/>
    <w:rsid w:val="001867D5"/>
    <w:rsid w:val="001906B2"/>
    <w:rsid w:val="00191865"/>
    <w:rsid w:val="001B63D1"/>
    <w:rsid w:val="001C36FC"/>
    <w:rsid w:val="001D2F33"/>
    <w:rsid w:val="001E5390"/>
    <w:rsid w:val="001F6EDE"/>
    <w:rsid w:val="002048E6"/>
    <w:rsid w:val="00211F18"/>
    <w:rsid w:val="002234A0"/>
    <w:rsid w:val="002318BF"/>
    <w:rsid w:val="002338AF"/>
    <w:rsid w:val="00254227"/>
    <w:rsid w:val="00256AB0"/>
    <w:rsid w:val="00256BBD"/>
    <w:rsid w:val="00257970"/>
    <w:rsid w:val="00257C28"/>
    <w:rsid w:val="00270B48"/>
    <w:rsid w:val="00274E49"/>
    <w:rsid w:val="0027610B"/>
    <w:rsid w:val="002B05D8"/>
    <w:rsid w:val="002C0CD5"/>
    <w:rsid w:val="002C65A5"/>
    <w:rsid w:val="002F1A05"/>
    <w:rsid w:val="002F494E"/>
    <w:rsid w:val="00303267"/>
    <w:rsid w:val="0030485A"/>
    <w:rsid w:val="003329B6"/>
    <w:rsid w:val="003533F6"/>
    <w:rsid w:val="003723F0"/>
    <w:rsid w:val="00396877"/>
    <w:rsid w:val="003B41F7"/>
    <w:rsid w:val="003C06E0"/>
    <w:rsid w:val="003C6664"/>
    <w:rsid w:val="003D0F61"/>
    <w:rsid w:val="003E15E9"/>
    <w:rsid w:val="003E359C"/>
    <w:rsid w:val="004108EB"/>
    <w:rsid w:val="00410F48"/>
    <w:rsid w:val="00422D83"/>
    <w:rsid w:val="00446C1D"/>
    <w:rsid w:val="00453767"/>
    <w:rsid w:val="004750DA"/>
    <w:rsid w:val="0048024A"/>
    <w:rsid w:val="00482871"/>
    <w:rsid w:val="004F4DA9"/>
    <w:rsid w:val="00531D49"/>
    <w:rsid w:val="00534B33"/>
    <w:rsid w:val="005474B2"/>
    <w:rsid w:val="00552175"/>
    <w:rsid w:val="00567470"/>
    <w:rsid w:val="005700FE"/>
    <w:rsid w:val="00580399"/>
    <w:rsid w:val="00585C25"/>
    <w:rsid w:val="00590664"/>
    <w:rsid w:val="005A1CDE"/>
    <w:rsid w:val="005B4B91"/>
    <w:rsid w:val="005B55A4"/>
    <w:rsid w:val="005C5E08"/>
    <w:rsid w:val="005E35BC"/>
    <w:rsid w:val="005E3874"/>
    <w:rsid w:val="005F017F"/>
    <w:rsid w:val="006031C7"/>
    <w:rsid w:val="006052D2"/>
    <w:rsid w:val="0060691B"/>
    <w:rsid w:val="00607F20"/>
    <w:rsid w:val="0061390F"/>
    <w:rsid w:val="00641381"/>
    <w:rsid w:val="006447F3"/>
    <w:rsid w:val="00644F6B"/>
    <w:rsid w:val="00656C9A"/>
    <w:rsid w:val="00661937"/>
    <w:rsid w:val="00686B9A"/>
    <w:rsid w:val="006A7EBB"/>
    <w:rsid w:val="006B32D4"/>
    <w:rsid w:val="006B5DC9"/>
    <w:rsid w:val="006B6EE3"/>
    <w:rsid w:val="006C1B09"/>
    <w:rsid w:val="006E09BA"/>
    <w:rsid w:val="006E60B8"/>
    <w:rsid w:val="006F0739"/>
    <w:rsid w:val="0070769F"/>
    <w:rsid w:val="00715EE9"/>
    <w:rsid w:val="00716318"/>
    <w:rsid w:val="00722E62"/>
    <w:rsid w:val="0073067B"/>
    <w:rsid w:val="007326BC"/>
    <w:rsid w:val="00742187"/>
    <w:rsid w:val="00742D6B"/>
    <w:rsid w:val="00751A41"/>
    <w:rsid w:val="00753500"/>
    <w:rsid w:val="00753F4E"/>
    <w:rsid w:val="00764CEC"/>
    <w:rsid w:val="00767A9B"/>
    <w:rsid w:val="00787624"/>
    <w:rsid w:val="007900E5"/>
    <w:rsid w:val="007B065B"/>
    <w:rsid w:val="007C2FB8"/>
    <w:rsid w:val="007C4124"/>
    <w:rsid w:val="007C5F57"/>
    <w:rsid w:val="007E2400"/>
    <w:rsid w:val="007F018E"/>
    <w:rsid w:val="007F2169"/>
    <w:rsid w:val="00800308"/>
    <w:rsid w:val="00811559"/>
    <w:rsid w:val="00817B7B"/>
    <w:rsid w:val="008261FD"/>
    <w:rsid w:val="00841B98"/>
    <w:rsid w:val="00861495"/>
    <w:rsid w:val="00862937"/>
    <w:rsid w:val="008761A3"/>
    <w:rsid w:val="00887272"/>
    <w:rsid w:val="008A6288"/>
    <w:rsid w:val="008C74A2"/>
    <w:rsid w:val="008D10A0"/>
    <w:rsid w:val="008E0514"/>
    <w:rsid w:val="00935A24"/>
    <w:rsid w:val="009526B4"/>
    <w:rsid w:val="00965ADD"/>
    <w:rsid w:val="00983F6F"/>
    <w:rsid w:val="009A2C9D"/>
    <w:rsid w:val="009D30AA"/>
    <w:rsid w:val="009D6B32"/>
    <w:rsid w:val="009E27B6"/>
    <w:rsid w:val="009F0CA2"/>
    <w:rsid w:val="00A13668"/>
    <w:rsid w:val="00A26D1E"/>
    <w:rsid w:val="00A42E9B"/>
    <w:rsid w:val="00A54B99"/>
    <w:rsid w:val="00A55523"/>
    <w:rsid w:val="00A55630"/>
    <w:rsid w:val="00A661AA"/>
    <w:rsid w:val="00A66F6A"/>
    <w:rsid w:val="00A71FF8"/>
    <w:rsid w:val="00A90B87"/>
    <w:rsid w:val="00A93F62"/>
    <w:rsid w:val="00AA11BF"/>
    <w:rsid w:val="00AC714E"/>
    <w:rsid w:val="00AF1CBF"/>
    <w:rsid w:val="00B3390C"/>
    <w:rsid w:val="00B374F0"/>
    <w:rsid w:val="00B470F8"/>
    <w:rsid w:val="00B53737"/>
    <w:rsid w:val="00B5570B"/>
    <w:rsid w:val="00B70AC4"/>
    <w:rsid w:val="00B90776"/>
    <w:rsid w:val="00BA5671"/>
    <w:rsid w:val="00BC228B"/>
    <w:rsid w:val="00BD0F85"/>
    <w:rsid w:val="00BD1125"/>
    <w:rsid w:val="00BD39D4"/>
    <w:rsid w:val="00BE1A8D"/>
    <w:rsid w:val="00BE23F3"/>
    <w:rsid w:val="00BE7DB3"/>
    <w:rsid w:val="00C02DF5"/>
    <w:rsid w:val="00C11F98"/>
    <w:rsid w:val="00C36C18"/>
    <w:rsid w:val="00C40886"/>
    <w:rsid w:val="00C6141B"/>
    <w:rsid w:val="00C72A2C"/>
    <w:rsid w:val="00C80A63"/>
    <w:rsid w:val="00C95201"/>
    <w:rsid w:val="00C9725A"/>
    <w:rsid w:val="00CE0F93"/>
    <w:rsid w:val="00CE3A28"/>
    <w:rsid w:val="00CF3C99"/>
    <w:rsid w:val="00D03189"/>
    <w:rsid w:val="00D1172F"/>
    <w:rsid w:val="00D1629E"/>
    <w:rsid w:val="00D21BD4"/>
    <w:rsid w:val="00D2483C"/>
    <w:rsid w:val="00D2530A"/>
    <w:rsid w:val="00D26D65"/>
    <w:rsid w:val="00D43E38"/>
    <w:rsid w:val="00D52C6C"/>
    <w:rsid w:val="00D5551A"/>
    <w:rsid w:val="00D747F4"/>
    <w:rsid w:val="00D80168"/>
    <w:rsid w:val="00D906D8"/>
    <w:rsid w:val="00DA047E"/>
    <w:rsid w:val="00DE33E0"/>
    <w:rsid w:val="00E12FD5"/>
    <w:rsid w:val="00E2374B"/>
    <w:rsid w:val="00E31AE9"/>
    <w:rsid w:val="00E35161"/>
    <w:rsid w:val="00E454EC"/>
    <w:rsid w:val="00E47A10"/>
    <w:rsid w:val="00E602A8"/>
    <w:rsid w:val="00E63CBB"/>
    <w:rsid w:val="00E8042F"/>
    <w:rsid w:val="00E94497"/>
    <w:rsid w:val="00E9740E"/>
    <w:rsid w:val="00EB0D37"/>
    <w:rsid w:val="00EE1954"/>
    <w:rsid w:val="00EE6183"/>
    <w:rsid w:val="00EF389A"/>
    <w:rsid w:val="00EF3AC9"/>
    <w:rsid w:val="00F07841"/>
    <w:rsid w:val="00F10A49"/>
    <w:rsid w:val="00F26D01"/>
    <w:rsid w:val="00F3128A"/>
    <w:rsid w:val="00F37592"/>
    <w:rsid w:val="00F47C65"/>
    <w:rsid w:val="00F7397F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5</cp:revision>
  <cp:lastPrinted>2014-02-24T13:54:00Z</cp:lastPrinted>
  <dcterms:created xsi:type="dcterms:W3CDTF">2015-10-07T12:46:00Z</dcterms:created>
  <dcterms:modified xsi:type="dcterms:W3CDTF">2015-10-07T12:51:00Z</dcterms:modified>
</cp:coreProperties>
</file>